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B8" w:rsidRPr="001710C2" w:rsidRDefault="00332999" w:rsidP="00332999">
      <w:pPr>
        <w:jc w:val="center"/>
        <w:rPr>
          <w:rFonts w:ascii="Arial" w:hAnsi="Arial" w:cs="Arial"/>
          <w:b/>
        </w:rPr>
      </w:pPr>
      <w:r w:rsidRPr="001710C2">
        <w:rPr>
          <w:rFonts w:ascii="Arial" w:hAnsi="Arial" w:cs="Arial"/>
          <w:b/>
        </w:rPr>
        <w:t xml:space="preserve">INVENTORY OF LIGHTING IN THE </w:t>
      </w:r>
      <w:r w:rsidR="00DF782C" w:rsidRPr="001710C2">
        <w:rPr>
          <w:rFonts w:ascii="Arial" w:hAnsi="Arial" w:cs="Arial"/>
          <w:b/>
        </w:rPr>
        <w:t>COMPANY</w:t>
      </w:r>
    </w:p>
    <w:p w:rsidR="00DF782C" w:rsidRPr="001710C2" w:rsidRDefault="00DF782C" w:rsidP="007B343A">
      <w:pPr>
        <w:rPr>
          <w:rFonts w:ascii="Arial" w:hAnsi="Arial" w:cs="Arial"/>
          <w:b/>
        </w:rPr>
      </w:pPr>
    </w:p>
    <w:p w:rsidR="007B343A" w:rsidRPr="001710C2" w:rsidRDefault="007B343A" w:rsidP="001710C2">
      <w:pPr>
        <w:jc w:val="both"/>
        <w:rPr>
          <w:rFonts w:ascii="Arial" w:hAnsi="Arial" w:cs="Arial"/>
          <w:sz w:val="20"/>
          <w:szCs w:val="20"/>
          <w:lang w:val="en-GB"/>
        </w:rPr>
      </w:pPr>
      <w:r w:rsidRPr="001710C2">
        <w:rPr>
          <w:rFonts w:ascii="Arial" w:hAnsi="Arial" w:cs="Arial"/>
          <w:sz w:val="20"/>
          <w:szCs w:val="20"/>
          <w:lang w:val="en-GB"/>
        </w:rPr>
        <w:t xml:space="preserve">Please fill in the basic information about the project that is written below. Please do not forget any of the </w:t>
      </w:r>
      <w:r w:rsidR="00DF782C" w:rsidRPr="001710C2">
        <w:rPr>
          <w:rFonts w:ascii="Arial" w:hAnsi="Arial" w:cs="Arial"/>
          <w:sz w:val="20"/>
          <w:szCs w:val="20"/>
          <w:u w:val="single"/>
          <w:lang w:val="en-GB"/>
        </w:rPr>
        <w:t>1</w:t>
      </w:r>
      <w:r w:rsidR="0096264B" w:rsidRPr="001710C2">
        <w:rPr>
          <w:rFonts w:ascii="Arial" w:hAnsi="Arial" w:cs="Arial"/>
          <w:sz w:val="20"/>
          <w:szCs w:val="20"/>
          <w:u w:val="single"/>
          <w:lang w:val="en-GB"/>
        </w:rPr>
        <w:t xml:space="preserve">4 </w:t>
      </w:r>
      <w:r w:rsidR="00DF782C" w:rsidRPr="001710C2">
        <w:rPr>
          <w:rFonts w:ascii="Arial" w:hAnsi="Arial" w:cs="Arial"/>
          <w:sz w:val="20"/>
          <w:szCs w:val="20"/>
          <w:u w:val="single"/>
          <w:lang w:val="en-GB"/>
        </w:rPr>
        <w:t>points</w:t>
      </w:r>
      <w:r w:rsidR="00DF782C" w:rsidRPr="001710C2">
        <w:rPr>
          <w:rFonts w:ascii="Arial" w:hAnsi="Arial" w:cs="Arial"/>
          <w:sz w:val="20"/>
          <w:szCs w:val="20"/>
          <w:lang w:val="en-GB"/>
        </w:rPr>
        <w:t xml:space="preserve"> in the table below. This information is es</w:t>
      </w:r>
      <w:r w:rsidR="001710C2">
        <w:rPr>
          <w:rFonts w:ascii="Arial" w:hAnsi="Arial" w:cs="Arial"/>
          <w:sz w:val="20"/>
          <w:szCs w:val="20"/>
          <w:lang w:val="en-GB"/>
        </w:rPr>
        <w:t>s</w:t>
      </w:r>
      <w:r w:rsidR="00DF782C" w:rsidRPr="001710C2">
        <w:rPr>
          <w:rFonts w:ascii="Arial" w:hAnsi="Arial" w:cs="Arial"/>
          <w:sz w:val="20"/>
          <w:szCs w:val="20"/>
          <w:lang w:val="en-GB"/>
        </w:rPr>
        <w:t>ential for preparing the project.</w:t>
      </w:r>
    </w:p>
    <w:p w:rsidR="00DF782C" w:rsidRPr="001710C2" w:rsidRDefault="00DF782C" w:rsidP="007B343A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332999" w:rsidRPr="001710C2" w:rsidTr="007B343A">
        <w:tc>
          <w:tcPr>
            <w:tcW w:w="2518" w:type="dxa"/>
            <w:vAlign w:val="center"/>
          </w:tcPr>
          <w:p w:rsidR="00332999" w:rsidRPr="001710C2" w:rsidRDefault="00332999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7229" w:type="dxa"/>
            <w:vAlign w:val="center"/>
          </w:tcPr>
          <w:p w:rsidR="00332999" w:rsidRPr="001710C2" w:rsidRDefault="00430D23" w:rsidP="00121F6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date DD.MM.YYYY"/>
                  </w:textInput>
                </w:ffData>
              </w:fldChar>
            </w:r>
            <w:r w:rsidR="00121F6E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bookmarkStart w:id="0" w:name="_GoBack"/>
            <w:bookmarkEnd w:id="0"/>
            <w:r w:rsidR="00121F6E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write date DD.MM.YYYY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32999" w:rsidRPr="001710C2" w:rsidTr="007B343A">
        <w:tc>
          <w:tcPr>
            <w:tcW w:w="2518" w:type="dxa"/>
            <w:vAlign w:val="center"/>
          </w:tcPr>
          <w:p w:rsidR="00332999" w:rsidRPr="001710C2" w:rsidRDefault="00332999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vAlign w:val="center"/>
          </w:tcPr>
          <w:p w:rsidR="00332999" w:rsidRPr="001710C2" w:rsidRDefault="00332999" w:rsidP="00121F6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2999" w:rsidRPr="001710C2" w:rsidTr="007B343A">
        <w:tc>
          <w:tcPr>
            <w:tcW w:w="2518" w:type="dxa"/>
            <w:vAlign w:val="center"/>
          </w:tcPr>
          <w:p w:rsidR="00332999" w:rsidRPr="001710C2" w:rsidRDefault="00332999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Agent code:</w:t>
            </w:r>
          </w:p>
        </w:tc>
        <w:tc>
          <w:tcPr>
            <w:tcW w:w="7229" w:type="dxa"/>
            <w:vAlign w:val="center"/>
          </w:tcPr>
          <w:p w:rsidR="00332999" w:rsidRPr="001710C2" w:rsidRDefault="00430D23" w:rsidP="00121F6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your code COU-No (you get this with contract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write your code COU-No (you get this with contract)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32999" w:rsidRPr="001710C2" w:rsidTr="007B343A">
        <w:tc>
          <w:tcPr>
            <w:tcW w:w="2518" w:type="dxa"/>
            <w:vAlign w:val="center"/>
          </w:tcPr>
          <w:p w:rsidR="00332999" w:rsidRPr="001710C2" w:rsidRDefault="00332999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vAlign w:val="center"/>
          </w:tcPr>
          <w:p w:rsidR="00332999" w:rsidRPr="001710C2" w:rsidRDefault="00332999" w:rsidP="00121F6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2999" w:rsidRPr="001710C2" w:rsidTr="007B343A">
        <w:tc>
          <w:tcPr>
            <w:tcW w:w="2518" w:type="dxa"/>
            <w:vAlign w:val="center"/>
          </w:tcPr>
          <w:p w:rsidR="00332999" w:rsidRPr="001710C2" w:rsidRDefault="00332999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Company responsible:</w:t>
            </w:r>
          </w:p>
        </w:tc>
        <w:tc>
          <w:tcPr>
            <w:tcW w:w="7229" w:type="dxa"/>
            <w:vAlign w:val="center"/>
          </w:tcPr>
          <w:p w:rsidR="00332999" w:rsidRPr="001710C2" w:rsidRDefault="00430D23" w:rsidP="00121F6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the person to adress the offer"/>
                  </w:textInput>
                </w:ffData>
              </w:fldChar>
            </w:r>
            <w:r w:rsidR="00121F6E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21F6E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name of the person to adress the offer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BA4CE3" w:rsidRPr="001710C2" w:rsidTr="007B343A">
        <w:tc>
          <w:tcPr>
            <w:tcW w:w="2518" w:type="dxa"/>
            <w:vAlign w:val="center"/>
          </w:tcPr>
          <w:p w:rsidR="00BA4CE3" w:rsidRPr="001710C2" w:rsidRDefault="00BA4CE3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vAlign w:val="center"/>
          </w:tcPr>
          <w:p w:rsidR="00BA4CE3" w:rsidRPr="001710C2" w:rsidRDefault="00BA4CE3" w:rsidP="00121F6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responsible phone number (needed for delivery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responsible phone number (needed for delivery)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32999" w:rsidRPr="001710C2" w:rsidTr="007B343A">
        <w:tc>
          <w:tcPr>
            <w:tcW w:w="2518" w:type="dxa"/>
            <w:vAlign w:val="center"/>
          </w:tcPr>
          <w:p w:rsidR="00332999" w:rsidRPr="001710C2" w:rsidRDefault="00332999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Company name:</w:t>
            </w:r>
          </w:p>
        </w:tc>
        <w:tc>
          <w:tcPr>
            <w:tcW w:w="7229" w:type="dxa"/>
            <w:vAlign w:val="center"/>
          </w:tcPr>
          <w:p w:rsidR="00332999" w:rsidRPr="001710C2" w:rsidRDefault="00430D23" w:rsidP="00121F6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company full name"/>
                  </w:textInput>
                </w:ffData>
              </w:fldChar>
            </w:r>
            <w:r w:rsidR="00121F6E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21F6E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company full name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32999" w:rsidRPr="001710C2" w:rsidTr="007B343A">
        <w:tc>
          <w:tcPr>
            <w:tcW w:w="2518" w:type="dxa"/>
            <w:vAlign w:val="center"/>
          </w:tcPr>
          <w:p w:rsidR="00332999" w:rsidRPr="001710C2" w:rsidRDefault="00332999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Company address:</w:t>
            </w:r>
          </w:p>
        </w:tc>
        <w:tc>
          <w:tcPr>
            <w:tcW w:w="7229" w:type="dxa"/>
            <w:vAlign w:val="center"/>
          </w:tcPr>
          <w:p w:rsidR="00332999" w:rsidRPr="001710C2" w:rsidRDefault="00430D23" w:rsidP="00121F6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company address"/>
                  </w:textInput>
                </w:ffData>
              </w:fldChar>
            </w:r>
            <w:r w:rsidR="00121F6E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21F6E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company address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32999" w:rsidRPr="001710C2" w:rsidTr="007B343A">
        <w:tc>
          <w:tcPr>
            <w:tcW w:w="2518" w:type="dxa"/>
            <w:vAlign w:val="center"/>
          </w:tcPr>
          <w:p w:rsidR="00332999" w:rsidRPr="001710C2" w:rsidRDefault="00332999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Company postal code:</w:t>
            </w:r>
          </w:p>
        </w:tc>
        <w:tc>
          <w:tcPr>
            <w:tcW w:w="7229" w:type="dxa"/>
            <w:vAlign w:val="center"/>
          </w:tcPr>
          <w:p w:rsidR="00332999" w:rsidRPr="001710C2" w:rsidRDefault="00430D23" w:rsidP="00121F6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company postal code and post"/>
                  </w:textInput>
                </w:ffData>
              </w:fldChar>
            </w:r>
            <w:r w:rsidR="00121F6E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21F6E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company postal code and post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32999" w:rsidRPr="001710C2" w:rsidTr="007B343A">
        <w:tc>
          <w:tcPr>
            <w:tcW w:w="2518" w:type="dxa"/>
            <w:vAlign w:val="center"/>
          </w:tcPr>
          <w:p w:rsidR="00332999" w:rsidRPr="001710C2" w:rsidRDefault="00332999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7229" w:type="dxa"/>
            <w:vAlign w:val="center"/>
          </w:tcPr>
          <w:p w:rsidR="00332999" w:rsidRPr="001710C2" w:rsidRDefault="00430D23" w:rsidP="00121F6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country of the company"/>
                  </w:textInput>
                </w:ffData>
              </w:fldChar>
            </w:r>
            <w:r w:rsidR="00121F6E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21F6E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country of the company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30959" w:rsidRPr="001710C2" w:rsidTr="007B343A">
        <w:tc>
          <w:tcPr>
            <w:tcW w:w="2518" w:type="dxa"/>
            <w:vAlign w:val="center"/>
          </w:tcPr>
          <w:p w:rsidR="00330959" w:rsidRPr="001710C2" w:rsidRDefault="00330959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VAT NUMBER:</w:t>
            </w:r>
          </w:p>
        </w:tc>
        <w:tc>
          <w:tcPr>
            <w:tcW w:w="7229" w:type="dxa"/>
            <w:vAlign w:val="center"/>
          </w:tcPr>
          <w:p w:rsidR="00330959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complete VAT number"/>
                  </w:textInput>
                </w:ffData>
              </w:fldChar>
            </w:r>
            <w:r w:rsidR="00330959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30959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complete VAT number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332999" w:rsidRPr="001710C2" w:rsidRDefault="0033299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121F6E" w:rsidRPr="001710C2" w:rsidTr="00DF782C">
        <w:tc>
          <w:tcPr>
            <w:tcW w:w="4503" w:type="dxa"/>
            <w:shd w:val="clear" w:color="auto" w:fill="000000" w:themeFill="text1"/>
            <w:vAlign w:val="center"/>
          </w:tcPr>
          <w:p w:rsidR="00121F6E" w:rsidRPr="001710C2" w:rsidRDefault="00121F6E" w:rsidP="00121F6E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NUMBER OF BUILDINGS:</w:t>
            </w:r>
          </w:p>
        </w:tc>
        <w:tc>
          <w:tcPr>
            <w:tcW w:w="5244" w:type="dxa"/>
            <w:shd w:val="clear" w:color="auto" w:fill="000000" w:themeFill="text1"/>
            <w:vAlign w:val="center"/>
          </w:tcPr>
          <w:p w:rsidR="00121F6E" w:rsidRPr="001710C2" w:rsidRDefault="00430D23" w:rsidP="00121F6E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number of buildings the offer will be made for"/>
                  </w:textInput>
                </w:ffData>
              </w:fldChar>
            </w:r>
            <w:r w:rsidR="00121F6E"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separate"/>
            </w:r>
            <w:r w:rsidR="00121F6E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write number of buildings the offer will be made for</w: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end"/>
            </w:r>
          </w:p>
        </w:tc>
      </w:tr>
      <w:tr w:rsidR="00E54FC1" w:rsidRPr="001710C2" w:rsidTr="00DF782C">
        <w:tc>
          <w:tcPr>
            <w:tcW w:w="4503" w:type="dxa"/>
            <w:shd w:val="clear" w:color="auto" w:fill="000000" w:themeFill="text1"/>
            <w:vAlign w:val="center"/>
          </w:tcPr>
          <w:p w:rsidR="00E54FC1" w:rsidRPr="001710C2" w:rsidRDefault="00E54FC1" w:rsidP="00E54FC1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Energy price:</w:t>
            </w:r>
          </w:p>
        </w:tc>
        <w:tc>
          <w:tcPr>
            <w:tcW w:w="5244" w:type="dxa"/>
            <w:shd w:val="clear" w:color="auto" w:fill="000000" w:themeFill="text1"/>
            <w:vAlign w:val="center"/>
          </w:tcPr>
          <w:p w:rsidR="00E54FC1" w:rsidRPr="001710C2" w:rsidRDefault="00430D23" w:rsidP="00121F6E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energy price €/kWh (witha netting and other taxes, without VAT)"/>
                  </w:textInput>
                </w:ffData>
              </w:fldChar>
            </w:r>
            <w:r w:rsidR="00E54FC1"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separate"/>
            </w:r>
            <w:r w:rsidR="00E54FC1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energy price €/kWh (witha netting and other taxes, without VAT)</w: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121F6E" w:rsidRPr="001710C2" w:rsidRDefault="00121F6E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79" w:type="dxa"/>
        <w:tblLook w:val="04A0" w:firstRow="1" w:lastRow="0" w:firstColumn="1" w:lastColumn="0" w:noHBand="0" w:noVBand="1"/>
      </w:tblPr>
      <w:tblGrid>
        <w:gridCol w:w="534"/>
        <w:gridCol w:w="3969"/>
        <w:gridCol w:w="5276"/>
      </w:tblGrid>
      <w:tr w:rsidR="007B343A" w:rsidRPr="001710C2" w:rsidTr="00DF782C">
        <w:trPr>
          <w:trHeight w:val="344"/>
        </w:trPr>
        <w:tc>
          <w:tcPr>
            <w:tcW w:w="534" w:type="dxa"/>
            <w:shd w:val="clear" w:color="auto" w:fill="000000" w:themeFill="text1"/>
            <w:vAlign w:val="center"/>
          </w:tcPr>
          <w:p w:rsidR="007B343A" w:rsidRPr="001710C2" w:rsidRDefault="007B343A" w:rsidP="00175921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000000" w:themeFill="text1"/>
            <w:vAlign w:val="center"/>
          </w:tcPr>
          <w:p w:rsidR="007B343A" w:rsidRPr="001710C2" w:rsidRDefault="007F400A" w:rsidP="00121F6E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BUILDING #</w:t>
            </w:r>
            <w:r w:rsidR="007B343A" w:rsidRPr="001710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</w:t>
            </w:r>
            <w:r w:rsidR="007B343A"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 xml:space="preserve"> NAME:</w:t>
            </w:r>
          </w:p>
        </w:tc>
        <w:tc>
          <w:tcPr>
            <w:tcW w:w="5276" w:type="dxa"/>
            <w:shd w:val="clear" w:color="auto" w:fill="000000" w:themeFill="text1"/>
            <w:vAlign w:val="center"/>
          </w:tcPr>
          <w:p w:rsidR="007B343A" w:rsidRPr="001710C2" w:rsidRDefault="00430D23" w:rsidP="00121F6E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the building (warehouse 1, production 1, foundry, finalization,..)"/>
                  </w:textInput>
                </w:ffData>
              </w:fldChar>
            </w:r>
            <w:r w:rsidR="007B343A"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separate"/>
            </w:r>
            <w:r w:rsidR="007B343A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name of the building (warehouse 1, production 1, foundry, finalization,..)</w: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end"/>
            </w: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832222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SURFACE DIMENTIONS:</w:t>
            </w:r>
          </w:p>
        </w:tc>
        <w:tc>
          <w:tcPr>
            <w:tcW w:w="5276" w:type="dxa"/>
            <w:vAlign w:val="center"/>
          </w:tcPr>
          <w:p w:rsidR="007B343A" w:rsidRPr="001710C2" w:rsidRDefault="00430D23" w:rsidP="00121F6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space dimentions (if you made a sketch or drawing just draw LOOK DRAWING)"/>
                  </w:textInput>
                </w:ffData>
              </w:fldChar>
            </w:r>
            <w:r w:rsidR="007B343A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F400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BUILDING</w:t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dimentions (if you made a sketch or drawing just draw </w:t>
            </w:r>
            <w:r w:rsidR="007B343A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LOOK DRAWING</w:t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)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832222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BUILDING HEIGHT:</w:t>
            </w:r>
          </w:p>
        </w:tc>
        <w:tc>
          <w:tcPr>
            <w:tcW w:w="5276" w:type="dxa"/>
            <w:vAlign w:val="center"/>
          </w:tcPr>
          <w:p w:rsidR="007B343A" w:rsidRPr="001710C2" w:rsidRDefault="00430D23" w:rsidP="0017592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building height or write LOOK DRAWING"/>
                  </w:textInput>
                </w:ffData>
              </w:fldChar>
            </w:r>
            <w:r w:rsidR="007B343A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building height or write </w:t>
            </w:r>
            <w:r w:rsidR="007B343A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LOOK DRAWIN</w:t>
            </w:r>
            <w:r w:rsidR="00175921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G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832222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LAMP INSTALATION HEIGHT:</w:t>
            </w:r>
          </w:p>
        </w:tc>
        <w:tc>
          <w:tcPr>
            <w:tcW w:w="5276" w:type="dxa"/>
          </w:tcPr>
          <w:p w:rsidR="007B343A" w:rsidRPr="001710C2" w:rsidRDefault="00430D23" w:rsidP="0017592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lamp height or write LOOK DRAWING"/>
                  </w:textInput>
                </w:ffData>
              </w:fldChar>
            </w:r>
            <w:r w:rsidR="007B343A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lamp height or write </w:t>
            </w:r>
            <w:r w:rsidR="007B343A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LOOK DRAWIN</w:t>
            </w:r>
            <w:r w:rsidR="00175921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G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832222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LAMP POWER, TYPE AND QUANTITY:</w:t>
            </w:r>
          </w:p>
        </w:tc>
        <w:tc>
          <w:tcPr>
            <w:tcW w:w="5276" w:type="dxa"/>
          </w:tcPr>
          <w:p w:rsidR="007B343A" w:rsidRPr="001710C2" w:rsidRDefault="00430D23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total number of lamps, type and power even if they are on the drawing"/>
                  </w:textInput>
                </w:ffData>
              </w:fldChar>
            </w:r>
            <w:r w:rsidR="007B343A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write total number of lamps, type and power even if they are on the drawing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832222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5.</w:t>
            </w: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POSITION OF LAMPS:</w:t>
            </w:r>
          </w:p>
        </w:tc>
        <w:tc>
          <w:tcPr>
            <w:tcW w:w="5276" w:type="dxa"/>
          </w:tcPr>
          <w:p w:rsidR="007B343A" w:rsidRPr="001710C2" w:rsidRDefault="00430D23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this has to be on the drawing you just mark ON THE DRAWING (this is so that you do not forget)"/>
                  </w:textInput>
                </w:ffData>
              </w:fldChar>
            </w:r>
            <w:r w:rsidR="007B343A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this has to be on the drawing you just mark </w:t>
            </w:r>
            <w:r w:rsidR="007B343A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ON</w:t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7B343A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THE DRAWING</w:t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(this is so that you do not forget)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7B343A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7B343A" w:rsidRPr="001710C2" w:rsidRDefault="007B343A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832222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6.</w:t>
            </w: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LUX LEVELS MEASURED:</w:t>
            </w:r>
          </w:p>
        </w:tc>
        <w:tc>
          <w:tcPr>
            <w:tcW w:w="5276" w:type="dxa"/>
          </w:tcPr>
          <w:p w:rsidR="007B343A" w:rsidRPr="001710C2" w:rsidRDefault="00430D23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measured average lux levels (from X lux to Y lux)"/>
                  </w:textInput>
                </w:ffData>
              </w:fldChar>
            </w:r>
            <w:r w:rsidR="007B343A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measured average lux levels (from </w:t>
            </w:r>
            <w:r w:rsidR="007B343A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X</w:t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lux to </w:t>
            </w:r>
            <w:r w:rsidR="007B343A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Y</w:t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lux)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832222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7.</w:t>
            </w: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LUX LEVEL DEMAND:</w:t>
            </w:r>
          </w:p>
        </w:tc>
        <w:tc>
          <w:tcPr>
            <w:tcW w:w="5276" w:type="dxa"/>
          </w:tcPr>
          <w:p w:rsidR="007B343A" w:rsidRPr="001710C2" w:rsidRDefault="00430D23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demand for lux (if different in the building mark it on the drawing"/>
                  </w:textInput>
                </w:ffData>
              </w:fldChar>
            </w:r>
            <w:r w:rsidR="007B343A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demand for lux (if different in the building mark it on the drawing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96264B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8.</w:t>
            </w:r>
          </w:p>
        </w:tc>
        <w:tc>
          <w:tcPr>
            <w:tcW w:w="3969" w:type="dxa"/>
            <w:vAlign w:val="center"/>
          </w:tcPr>
          <w:p w:rsidR="007B343A" w:rsidRPr="001710C2" w:rsidRDefault="0096264B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USE/PURPOSE OF BUILDING:</w:t>
            </w:r>
          </w:p>
        </w:tc>
        <w:tc>
          <w:tcPr>
            <w:tcW w:w="5276" w:type="dxa"/>
          </w:tcPr>
          <w:p w:rsidR="007B343A" w:rsidRPr="001710C2" w:rsidRDefault="00430D23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arehouse, foundry, steel plant, metal processing..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warehouse, foundry, steel plant, metal processing..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7B343A">
        <w:tc>
          <w:tcPr>
            <w:tcW w:w="534" w:type="dxa"/>
            <w:vAlign w:val="center"/>
          </w:tcPr>
          <w:p w:rsidR="0096264B" w:rsidRPr="001710C2" w:rsidRDefault="0096264B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0 (very clean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no dust) – 10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(very dirty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lot of dust)</w:t>
            </w: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96264B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832222" w:rsidRPr="001710C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PURITY OF SPACE:</w:t>
            </w:r>
          </w:p>
        </w:tc>
        <w:tc>
          <w:tcPr>
            <w:tcW w:w="5276" w:type="dxa"/>
          </w:tcPr>
          <w:p w:rsidR="007B343A" w:rsidRPr="001710C2" w:rsidRDefault="00430D23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if the space is clean ,dirty, dusty, hot, cold, steamy,... + chose number 0-10 based on what you saw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write if the space is clean ,dirty, dusty, hot, cold, steamy,... + chose number 0-10 based on what you saw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7B343A">
        <w:tc>
          <w:tcPr>
            <w:tcW w:w="534" w:type="dxa"/>
            <w:vAlign w:val="center"/>
          </w:tcPr>
          <w:p w:rsidR="0096264B" w:rsidRPr="001710C2" w:rsidRDefault="0096264B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10.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INDOOR MAX TEMPERATURE:</w:t>
            </w:r>
          </w:p>
        </w:tc>
        <w:tc>
          <w:tcPr>
            <w:tcW w:w="5276" w:type="dxa"/>
          </w:tcPr>
          <w:p w:rsidR="0096264B" w:rsidRPr="001710C2" w:rsidRDefault="00430D23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average temperature of space (approximate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average temperature of space (approximate)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7B343A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7B343A" w:rsidRPr="001710C2" w:rsidRDefault="007B343A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832222" w:rsidP="009626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3969" w:type="dxa"/>
            <w:vAlign w:val="center"/>
          </w:tcPr>
          <w:p w:rsidR="007B343A" w:rsidRPr="001710C2" w:rsidRDefault="00BA4CE3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LIGHTING </w:t>
            </w:r>
            <w:r w:rsidR="007B343A" w:rsidRPr="001710C2">
              <w:rPr>
                <w:rFonts w:ascii="Arial" w:hAnsi="Arial" w:cs="Arial"/>
                <w:sz w:val="20"/>
                <w:szCs w:val="20"/>
                <w:lang w:val="en-GB"/>
              </w:rPr>
              <w:t>WOR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>KING TIME (hours/day, days/week</w:t>
            </w:r>
            <w:r w:rsidR="007B343A" w:rsidRPr="001710C2">
              <w:rPr>
                <w:rFonts w:ascii="Arial" w:hAnsi="Arial" w:cs="Arial"/>
                <w:sz w:val="20"/>
                <w:szCs w:val="20"/>
                <w:lang w:val="en-GB"/>
              </w:rPr>
              <w:t>, months/year):</w:t>
            </w:r>
          </w:p>
        </w:tc>
        <w:tc>
          <w:tcPr>
            <w:tcW w:w="5276" w:type="dxa"/>
          </w:tcPr>
          <w:p w:rsidR="007B343A" w:rsidRPr="001710C2" w:rsidRDefault="00430D23" w:rsidP="007B343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24 h 6 days 52 weeks or 24/7/310 days"/>
                  </w:textInput>
                </w:ffData>
              </w:fldChar>
            </w:r>
            <w:r w:rsidR="007B343A"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7B343A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24 h 6 days 52 weeks or 24/7/310 days</w:t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7B343A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  <w:vAlign w:val="center"/>
          </w:tcPr>
          <w:p w:rsidR="007B343A" w:rsidRPr="001710C2" w:rsidRDefault="007B343A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343A" w:rsidRPr="001710C2" w:rsidTr="007B343A">
        <w:tc>
          <w:tcPr>
            <w:tcW w:w="534" w:type="dxa"/>
            <w:vAlign w:val="center"/>
          </w:tcPr>
          <w:p w:rsidR="007B343A" w:rsidRPr="001710C2" w:rsidRDefault="00832222" w:rsidP="009626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3969" w:type="dxa"/>
            <w:vAlign w:val="center"/>
          </w:tcPr>
          <w:p w:rsidR="007B343A" w:rsidRPr="001710C2" w:rsidRDefault="007B343A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PICTURES</w:t>
            </w:r>
          </w:p>
        </w:tc>
        <w:tc>
          <w:tcPr>
            <w:tcW w:w="5276" w:type="dxa"/>
            <w:vAlign w:val="center"/>
          </w:tcPr>
          <w:p w:rsidR="007B343A" w:rsidRPr="001710C2" w:rsidRDefault="00430D23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just write YES and atache them to mail (this is so that you do not forget"/>
                  </w:textInput>
                </w:ffData>
              </w:fldChar>
            </w:r>
            <w:r w:rsidR="007B343A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just write </w:t>
            </w:r>
            <w:r w:rsidR="007B343A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YES</w:t>
            </w:r>
            <w:r w:rsidR="007B343A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and atache them to mail (this is so that you do not forget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DF782C" w:rsidRPr="001710C2" w:rsidTr="007B343A">
        <w:tc>
          <w:tcPr>
            <w:tcW w:w="534" w:type="dxa"/>
            <w:vAlign w:val="center"/>
          </w:tcPr>
          <w:p w:rsidR="00DF782C" w:rsidRPr="001710C2" w:rsidRDefault="00832222" w:rsidP="009626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3969" w:type="dxa"/>
            <w:vAlign w:val="center"/>
          </w:tcPr>
          <w:p w:rsidR="00DF782C" w:rsidRPr="001710C2" w:rsidRDefault="00175921" w:rsidP="00121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SKETCH OR PLAN</w:t>
            </w:r>
            <w:r w:rsidR="00DF782C" w:rsidRP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NUMBER:</w:t>
            </w:r>
          </w:p>
        </w:tc>
        <w:tc>
          <w:tcPr>
            <w:tcW w:w="5276" w:type="dxa"/>
            <w:vAlign w:val="center"/>
          </w:tcPr>
          <w:p w:rsidR="00DF782C" w:rsidRPr="001710C2" w:rsidRDefault="00430D23" w:rsidP="0017592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mark the sketch with the number and write it in here"/>
                  </w:textInput>
                </w:ffData>
              </w:fldChar>
            </w:r>
            <w:r w:rsidR="00DF782C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DF782C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mark the sketch </w:t>
            </w:r>
            <w:r w:rsidR="00DF782C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with the</w:t>
            </w:r>
            <w:r w:rsidR="00175921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serial</w:t>
            </w:r>
            <w:r w:rsidR="00DF782C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number</w:t>
            </w:r>
            <w:r w:rsidR="00DF782C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and write</w:t>
            </w:r>
            <w:r w:rsidR="00175921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that number i</w:t>
            </w:r>
            <w:r w:rsidR="00DF782C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 here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DF782C" w:rsidRPr="001710C2" w:rsidTr="00175921">
        <w:tc>
          <w:tcPr>
            <w:tcW w:w="534" w:type="dxa"/>
            <w:vAlign w:val="center"/>
          </w:tcPr>
          <w:p w:rsidR="00DF782C" w:rsidRPr="001710C2" w:rsidRDefault="0096264B" w:rsidP="00175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14.</w:t>
            </w:r>
          </w:p>
        </w:tc>
        <w:tc>
          <w:tcPr>
            <w:tcW w:w="9245" w:type="dxa"/>
            <w:gridSpan w:val="2"/>
            <w:vAlign w:val="center"/>
          </w:tcPr>
          <w:p w:rsidR="00DF782C" w:rsidRPr="001710C2" w:rsidRDefault="00430D23" w:rsidP="007B343A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any exceptions like big machinery or demands for this space"/>
                  </w:textInput>
                </w:ffData>
              </w:fldChar>
            </w:r>
            <w:r w:rsidR="00DF782C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DF782C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write any exceptions like big machinery or demands for this space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332999" w:rsidRPr="001710C2" w:rsidRDefault="0033299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79" w:type="dxa"/>
        <w:tblLook w:val="04A0" w:firstRow="1" w:lastRow="0" w:firstColumn="1" w:lastColumn="0" w:noHBand="0" w:noVBand="1"/>
      </w:tblPr>
      <w:tblGrid>
        <w:gridCol w:w="534"/>
        <w:gridCol w:w="3969"/>
        <w:gridCol w:w="5276"/>
      </w:tblGrid>
      <w:tr w:rsidR="0096264B" w:rsidRPr="001710C2" w:rsidTr="001710C2">
        <w:trPr>
          <w:trHeight w:val="344"/>
        </w:trPr>
        <w:tc>
          <w:tcPr>
            <w:tcW w:w="534" w:type="dxa"/>
            <w:shd w:val="clear" w:color="auto" w:fill="000000" w:themeFill="text1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000000" w:themeFill="text1"/>
            <w:vAlign w:val="center"/>
          </w:tcPr>
          <w:p w:rsidR="0096264B" w:rsidRPr="001710C2" w:rsidRDefault="0096264B" w:rsidP="0096264B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BUILDING #</w:t>
            </w:r>
            <w:r w:rsidRPr="001710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2</w: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 xml:space="preserve"> NAME:</w:t>
            </w:r>
          </w:p>
        </w:tc>
        <w:tc>
          <w:tcPr>
            <w:tcW w:w="5276" w:type="dxa"/>
            <w:shd w:val="clear" w:color="auto" w:fill="000000" w:themeFill="text1"/>
            <w:vAlign w:val="center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the building (warehouse 1, production 1, foundry, finalization,..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1.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SURFACE DIMENTIONS: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space dimentions (if you made a sketch or drawing just draw LOOK DRAWING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BUILDING HEIGHT: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building height or write LOOK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LAMP INSTALATION HEIGHT:</w:t>
            </w:r>
          </w:p>
        </w:tc>
        <w:tc>
          <w:tcPr>
            <w:tcW w:w="5276" w:type="dxa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lamp height or write LOOK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LAMP POWER, TYPE AND QUANTITY:</w:t>
            </w:r>
          </w:p>
        </w:tc>
        <w:tc>
          <w:tcPr>
            <w:tcW w:w="5276" w:type="dxa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total number of lamps, type and power even if they are on the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5.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POSITION OF LAMPS:</w:t>
            </w:r>
          </w:p>
        </w:tc>
        <w:tc>
          <w:tcPr>
            <w:tcW w:w="5276" w:type="dxa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this has to be on the drawing you just mark ON THE DRAWING (this is so that you do not forget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6.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LUX LEVELS MEASURED:</w:t>
            </w:r>
          </w:p>
        </w:tc>
        <w:tc>
          <w:tcPr>
            <w:tcW w:w="5276" w:type="dxa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measured average lux levels (from X lux to Y lux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7.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LUX LEVEL DEMAND:</w:t>
            </w:r>
          </w:p>
        </w:tc>
        <w:tc>
          <w:tcPr>
            <w:tcW w:w="5276" w:type="dxa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demand for lux (if different in the building mark it on the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8.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USE/PURPOSE OF BUILDING:</w:t>
            </w:r>
          </w:p>
        </w:tc>
        <w:tc>
          <w:tcPr>
            <w:tcW w:w="5276" w:type="dxa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arehouse, foundry, steel plant, metal processing..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0 (very clean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no dust) – 10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(very dirty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lot of dust)</w:t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9.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PURITY OF SPACE:</w:t>
            </w:r>
          </w:p>
        </w:tc>
        <w:tc>
          <w:tcPr>
            <w:tcW w:w="5276" w:type="dxa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if the space is clean ,dirty, dusty, hot, cold, steamy,... + chose number 0-10 based on what you saw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10.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INDOOR MAX TEMPERATURE:</w:t>
            </w:r>
          </w:p>
        </w:tc>
        <w:tc>
          <w:tcPr>
            <w:tcW w:w="5276" w:type="dxa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average temperature of space (approximate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11.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WORKING TIME (hours/day, days/week , months/year):</w:t>
            </w:r>
          </w:p>
        </w:tc>
        <w:tc>
          <w:tcPr>
            <w:tcW w:w="5276" w:type="dxa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24 h 6 days 52 weeks or 24/7/310 days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  <w:vAlign w:val="center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12.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PICTURES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just write YES and atache them to mail (this is so that you do not forget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13.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SKETCH OR PLAN NUMBER: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mark the sketch with the number and write it in here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14.</w:t>
            </w:r>
          </w:p>
        </w:tc>
        <w:tc>
          <w:tcPr>
            <w:tcW w:w="9245" w:type="dxa"/>
            <w:gridSpan w:val="2"/>
            <w:vAlign w:val="center"/>
          </w:tcPr>
          <w:p w:rsidR="0096264B" w:rsidRPr="001710C2" w:rsidRDefault="00430D23" w:rsidP="0096264B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any exceptions like big machinery or demands for this space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96264B" w:rsidRPr="001710C2" w:rsidRDefault="0096264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79" w:type="dxa"/>
        <w:tblLook w:val="04A0" w:firstRow="1" w:lastRow="0" w:firstColumn="1" w:lastColumn="0" w:noHBand="0" w:noVBand="1"/>
      </w:tblPr>
      <w:tblGrid>
        <w:gridCol w:w="534"/>
        <w:gridCol w:w="3969"/>
        <w:gridCol w:w="5276"/>
      </w:tblGrid>
      <w:tr w:rsidR="0096264B" w:rsidRPr="001710C2" w:rsidTr="001710C2">
        <w:trPr>
          <w:trHeight w:val="344"/>
        </w:trPr>
        <w:tc>
          <w:tcPr>
            <w:tcW w:w="534" w:type="dxa"/>
            <w:shd w:val="clear" w:color="auto" w:fill="000000" w:themeFill="text1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000000" w:themeFill="text1"/>
            <w:vAlign w:val="center"/>
          </w:tcPr>
          <w:p w:rsidR="0096264B" w:rsidRPr="001710C2" w:rsidRDefault="0096264B" w:rsidP="0096264B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BUILDING #</w:t>
            </w:r>
            <w:r w:rsidRPr="001710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3</w: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 xml:space="preserve"> NAME:</w:t>
            </w:r>
          </w:p>
        </w:tc>
        <w:tc>
          <w:tcPr>
            <w:tcW w:w="5276" w:type="dxa"/>
            <w:shd w:val="clear" w:color="auto" w:fill="000000" w:themeFill="text1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the building (warehouse 1, production 1, foundry, finalization,..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SURFACE DIMENTIONS: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space dimentions (if you made a sketch or drawing just draw LOOK DRAWING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BUILDING HEIGHT: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building height or write LOOK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LAMP INSTALATION HEIGHT: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lamp height or write LOOK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LAMP POWER, TYPE AND QUANTITY: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total number of lamps, type and power even if they are on the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5.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POSITION OF LAMPS: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this has to be on the drawing you just mark ON THE DRAWING (this is so that you do not forget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6.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LUX LEVELS MEASURED: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measured average lux levels (from X lux to Y lux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7.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LUX LEVEL DEMAND: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demand for lux (if different in the building mark it on the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8.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USE/PURPOSE OF BUILDING: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arehouse, foundry, steel plant, metal processing..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0 (very clean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no dust) – 10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(very dirty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lot of dust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9.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PURITY OF SPACE: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if the space is clean ,dirty, dusty, hot, cold, steamy,... + chose number 0-10 based on what you saw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10.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INDOOR MAX TEMPERATURE: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average temperature of space (approximate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11.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WORKING TIME (hours/day, days/week , months/year):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24 h 6 days 52 weeks or 24/7/310 days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  <w:vAlign w:val="center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12.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PICTURES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just write YES and atache them to mail (this is so that you do not forget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13.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SKETCH OR PLAN NUMBER: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mark the sketch with the number and write it in here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14.</w:t>
            </w:r>
          </w:p>
        </w:tc>
        <w:tc>
          <w:tcPr>
            <w:tcW w:w="9245" w:type="dxa"/>
            <w:gridSpan w:val="2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any exceptions like big machinery or demands for this space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96264B" w:rsidRPr="001710C2" w:rsidRDefault="0096264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79" w:type="dxa"/>
        <w:tblLook w:val="04A0" w:firstRow="1" w:lastRow="0" w:firstColumn="1" w:lastColumn="0" w:noHBand="0" w:noVBand="1"/>
      </w:tblPr>
      <w:tblGrid>
        <w:gridCol w:w="534"/>
        <w:gridCol w:w="3969"/>
        <w:gridCol w:w="5276"/>
      </w:tblGrid>
      <w:tr w:rsidR="0096264B" w:rsidRPr="001710C2" w:rsidTr="001710C2">
        <w:trPr>
          <w:trHeight w:val="344"/>
        </w:trPr>
        <w:tc>
          <w:tcPr>
            <w:tcW w:w="534" w:type="dxa"/>
            <w:shd w:val="clear" w:color="auto" w:fill="000000" w:themeFill="text1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000000" w:themeFill="text1"/>
            <w:vAlign w:val="center"/>
          </w:tcPr>
          <w:p w:rsidR="0096264B" w:rsidRPr="001710C2" w:rsidRDefault="0096264B" w:rsidP="0096264B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BUILDING #</w:t>
            </w:r>
            <w:r w:rsidRPr="001710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4</w: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 xml:space="preserve"> NAME:</w:t>
            </w:r>
          </w:p>
        </w:tc>
        <w:tc>
          <w:tcPr>
            <w:tcW w:w="5276" w:type="dxa"/>
            <w:shd w:val="clear" w:color="auto" w:fill="000000" w:themeFill="text1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the building (warehouse 1, production 1, foundry, finalization,..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SURFACE DIMENTIONS: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space dimentions (if you made a sketch or drawing just draw LOOK DRAWING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BUILDING HEIGHT: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building height or write LOOK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LAMP INSTALATION HEIGHT: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lamp height or write LOOK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LAMP POWER, TYPE AND QUANTITY: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total number of lamps, type and power even if they are on the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5.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POSITION OF LAMPS: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this has to be on the drawing you just mark ON THE DRAWING (this is so that you do not forget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6.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LUX LEVELS MEASURED: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measured average lux levels (from X lux to Y lux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7.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LUX LEVEL DEMAND: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demand for lux (if different in the building mark it on the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8.</w:t>
            </w:r>
          </w:p>
        </w:tc>
        <w:tc>
          <w:tcPr>
            <w:tcW w:w="3969" w:type="dxa"/>
          </w:tcPr>
          <w:p w:rsidR="0096264B" w:rsidRPr="001710C2" w:rsidRDefault="009626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USE/PURPOSE OF BUILDING: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arehouse, foundry, steel plant, metal processing..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:rsidR="0096264B" w:rsidRPr="001710C2" w:rsidRDefault="009626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0 (very clean no dust) – 10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(very dirty a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lot of dust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9.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PURITY OF SPACE: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if the space is clean ,dirty, dusty, hot, cold, steamy,... + chose number 0-10 based on what you saw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10.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INDOOR MAX TEMPERATURE: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average temperature of space (approximate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11.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WORKING TIME (hours/day, days/week , months/year):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24 h 6 days 52 weeks or 24/7/310 days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  <w:vAlign w:val="center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12.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PICTURES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just write YES and atache them to mail (this is so that you do not forget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13.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SKETCH OR PLAN NUMBER: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mark the sketch with the number and write it in here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14.</w:t>
            </w:r>
          </w:p>
        </w:tc>
        <w:tc>
          <w:tcPr>
            <w:tcW w:w="9245" w:type="dxa"/>
            <w:gridSpan w:val="2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any exceptions like big machinery or demands for this space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96264B" w:rsidRPr="001710C2" w:rsidRDefault="0096264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79" w:type="dxa"/>
        <w:tblLook w:val="04A0" w:firstRow="1" w:lastRow="0" w:firstColumn="1" w:lastColumn="0" w:noHBand="0" w:noVBand="1"/>
      </w:tblPr>
      <w:tblGrid>
        <w:gridCol w:w="534"/>
        <w:gridCol w:w="3969"/>
        <w:gridCol w:w="5276"/>
      </w:tblGrid>
      <w:tr w:rsidR="0096264B" w:rsidRPr="001710C2" w:rsidTr="001710C2">
        <w:trPr>
          <w:trHeight w:val="344"/>
        </w:trPr>
        <w:tc>
          <w:tcPr>
            <w:tcW w:w="534" w:type="dxa"/>
            <w:shd w:val="clear" w:color="auto" w:fill="000000" w:themeFill="text1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000000" w:themeFill="text1"/>
            <w:vAlign w:val="center"/>
          </w:tcPr>
          <w:p w:rsidR="0096264B" w:rsidRPr="001710C2" w:rsidRDefault="0096264B" w:rsidP="0096264B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BUILDING #</w:t>
            </w:r>
            <w:r w:rsidRPr="001710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5</w: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 xml:space="preserve"> NAME:</w:t>
            </w:r>
          </w:p>
        </w:tc>
        <w:tc>
          <w:tcPr>
            <w:tcW w:w="5276" w:type="dxa"/>
            <w:shd w:val="clear" w:color="auto" w:fill="000000" w:themeFill="text1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the building (warehouse 1, production 1, foundry, finalization,..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SURFACE DIMENTIONS: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space dimentions (if you made a sketch or drawing just draw LOOK DRAWING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BUILDING HEIGHT: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building height or write LOOK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LAMP INSTALATION HEIGHT: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lamp height or write LOOK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LAMP POWER, TYPE AND QUANTITY: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total number of lamps, type and power even if they are on the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5.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POSITION OF LAMPS: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this has to be on the drawing you just mark ON THE DRAWING (this is so that you do not forget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6.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LUX LEVELS MEASURED: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measured average lux levels (from X lux to Y lux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7.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LUX LEVEL DEMAND: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demand for lux (if different in the building mark it on the drawing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8.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USE/PURPOSE OF BUILDING: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arehouse, foundry, steel plant, metal processing..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0 (very clean no dust) – 10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(very dirty a</w:t>
            </w:r>
            <w:r w:rsidR="001710C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lot of dust)</w:t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9.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PURITY OF SPACE: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if the space is clean ,dirty, dusty, hot, cold, steamy,... + chose number 0-10 based on what you saw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10.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INDOOR MAX TEMPERATURE: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average temperature of space (approximate)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11.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WORKING TIME (hours/day, days/week , months/year):</w:t>
            </w:r>
          </w:p>
        </w:tc>
        <w:tc>
          <w:tcPr>
            <w:tcW w:w="5276" w:type="dxa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24 h 6 days 52 weeks or 24/7/310 days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76" w:type="dxa"/>
            <w:vAlign w:val="center"/>
          </w:tcPr>
          <w:p w:rsidR="0096264B" w:rsidRPr="001710C2" w:rsidRDefault="0096264B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12.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PICTURES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just write YES and atache them to mail (this is so that you do not forget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13.</w:t>
            </w:r>
          </w:p>
        </w:tc>
        <w:tc>
          <w:tcPr>
            <w:tcW w:w="3969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SKETCH OR PLAN NUMBER:</w:t>
            </w:r>
          </w:p>
        </w:tc>
        <w:tc>
          <w:tcPr>
            <w:tcW w:w="5276" w:type="dxa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mark the sketch with the number and write it in here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6264B" w:rsidRPr="001710C2" w:rsidTr="001710C2">
        <w:tc>
          <w:tcPr>
            <w:tcW w:w="534" w:type="dxa"/>
            <w:vAlign w:val="center"/>
          </w:tcPr>
          <w:p w:rsidR="0096264B" w:rsidRPr="001710C2" w:rsidRDefault="0096264B" w:rsidP="001710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t>14.</w:t>
            </w:r>
          </w:p>
        </w:tc>
        <w:tc>
          <w:tcPr>
            <w:tcW w:w="9245" w:type="dxa"/>
            <w:gridSpan w:val="2"/>
            <w:vAlign w:val="center"/>
          </w:tcPr>
          <w:p w:rsidR="0096264B" w:rsidRPr="001710C2" w:rsidRDefault="00430D23" w:rsidP="001710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write any exceptions like big machinery or demands for this space"/>
                  </w:textInput>
                </w:ffData>
              </w:fldChar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6264B" w:rsidRPr="001710C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1710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96264B" w:rsidRDefault="0096264B">
      <w:pPr>
        <w:rPr>
          <w:rFonts w:ascii="Arial" w:hAnsi="Arial" w:cs="Arial"/>
          <w:sz w:val="20"/>
          <w:szCs w:val="20"/>
          <w:lang w:val="en-GB"/>
        </w:rPr>
      </w:pPr>
    </w:p>
    <w:p w:rsidR="001710C2" w:rsidRPr="001710C2" w:rsidRDefault="001710C2" w:rsidP="00601010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part of the offer will also be a proposed financial plan of the investment. To save time, it is necessary</w:t>
      </w:r>
      <w:r w:rsidR="00601010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 during the preparation of the project</w:t>
      </w:r>
      <w:r w:rsidR="00601010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 to retrieve the balance sheet of the company</w:t>
      </w:r>
      <w:r w:rsidR="00601010">
        <w:rPr>
          <w:rFonts w:ascii="Arial" w:hAnsi="Arial" w:cs="Arial"/>
          <w:sz w:val="20"/>
          <w:szCs w:val="20"/>
          <w:lang w:val="en-GB"/>
        </w:rPr>
        <w:t xml:space="preserve">/client that can be sent to </w:t>
      </w:r>
      <w:hyperlink r:id="rId8" w:history="1">
        <w:r w:rsidR="00601010" w:rsidRPr="00802810">
          <w:rPr>
            <w:rStyle w:val="Hiperpovezava"/>
            <w:rFonts w:ascii="Arial" w:hAnsi="Arial" w:cs="Arial"/>
            <w:sz w:val="20"/>
            <w:szCs w:val="20"/>
            <w:lang w:val="en-GB"/>
          </w:rPr>
          <w:t>project@ses-lighting.com</w:t>
        </w:r>
      </w:hyperlink>
      <w:r w:rsidR="00601010">
        <w:rPr>
          <w:rFonts w:ascii="Arial" w:hAnsi="Arial" w:cs="Arial"/>
          <w:sz w:val="20"/>
          <w:szCs w:val="20"/>
          <w:lang w:val="en-GB"/>
        </w:rPr>
        <w:t xml:space="preserve"> together with this filled out form.</w:t>
      </w:r>
    </w:p>
    <w:sectPr w:rsidR="001710C2" w:rsidRPr="001710C2" w:rsidSect="0087774D">
      <w:headerReference w:type="default" r:id="rId9"/>
      <w:footerReference w:type="default" r:id="rId10"/>
      <w:pgSz w:w="11906" w:h="16838"/>
      <w:pgMar w:top="1668" w:right="1417" w:bottom="993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E5" w:rsidRDefault="00716AE5" w:rsidP="00566B39">
      <w:pPr>
        <w:spacing w:after="0" w:line="240" w:lineRule="auto"/>
      </w:pPr>
      <w:r>
        <w:separator/>
      </w:r>
    </w:p>
  </w:endnote>
  <w:endnote w:type="continuationSeparator" w:id="0">
    <w:p w:rsidR="00716AE5" w:rsidRDefault="00716AE5" w:rsidP="0056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1710C2" w:rsidRDefault="001710C2" w:rsidP="00566B39">
        <w:pPr>
          <w:pStyle w:val="Glav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1285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1285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710C2" w:rsidRDefault="001710C2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C6C1E5B" wp14:editId="1AD54EAB">
          <wp:simplePos x="0" y="0"/>
          <wp:positionH relativeFrom="column">
            <wp:posOffset>-899795</wp:posOffset>
          </wp:positionH>
          <wp:positionV relativeFrom="paragraph">
            <wp:posOffset>51806</wp:posOffset>
          </wp:positionV>
          <wp:extent cx="9888575" cy="207033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8575" cy="20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E5" w:rsidRDefault="00716AE5" w:rsidP="00566B39">
      <w:pPr>
        <w:spacing w:after="0" w:line="240" w:lineRule="auto"/>
      </w:pPr>
      <w:r>
        <w:separator/>
      </w:r>
    </w:p>
  </w:footnote>
  <w:footnote w:type="continuationSeparator" w:id="0">
    <w:p w:rsidR="00716AE5" w:rsidRDefault="00716AE5" w:rsidP="0056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C2" w:rsidRDefault="001710C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6AF91CA0" wp14:editId="71CC0F19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04335" cy="81950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573" cy="81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10C2" w:rsidRDefault="001710C2">
    <w:pPr>
      <w:pStyle w:val="Glava"/>
    </w:pPr>
  </w:p>
  <w:p w:rsidR="001710C2" w:rsidRPr="00566B39" w:rsidRDefault="001710C2" w:rsidP="00332999">
    <w:pPr>
      <w:pStyle w:val="Glava"/>
      <w:jc w:val="right"/>
      <w:rPr>
        <w:b/>
        <w:u w:val="single"/>
      </w:rPr>
    </w:pPr>
    <w:r>
      <w:rPr>
        <w:b/>
      </w:rPr>
      <w:t>PROJECT 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52F"/>
    <w:multiLevelType w:val="hybridMultilevel"/>
    <w:tmpl w:val="BFC4748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QgcFAFG8jij3x2EXHdD58j7/lv8=" w:salt="6cEszcnp2eW3LNAcvE4b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0B"/>
    <w:rsid w:val="00004F1D"/>
    <w:rsid w:val="0000600E"/>
    <w:rsid w:val="00007649"/>
    <w:rsid w:val="00011A48"/>
    <w:rsid w:val="00014041"/>
    <w:rsid w:val="00017248"/>
    <w:rsid w:val="00025D27"/>
    <w:rsid w:val="00027D45"/>
    <w:rsid w:val="0003153D"/>
    <w:rsid w:val="00035DFD"/>
    <w:rsid w:val="00037FE4"/>
    <w:rsid w:val="000402A5"/>
    <w:rsid w:val="00051C4D"/>
    <w:rsid w:val="00054710"/>
    <w:rsid w:val="00056C84"/>
    <w:rsid w:val="00062882"/>
    <w:rsid w:val="00063060"/>
    <w:rsid w:val="00063074"/>
    <w:rsid w:val="0006638D"/>
    <w:rsid w:val="00067E50"/>
    <w:rsid w:val="0007114F"/>
    <w:rsid w:val="00076E65"/>
    <w:rsid w:val="00077FD3"/>
    <w:rsid w:val="00080197"/>
    <w:rsid w:val="0008058C"/>
    <w:rsid w:val="00083C30"/>
    <w:rsid w:val="00083D46"/>
    <w:rsid w:val="000842B0"/>
    <w:rsid w:val="00084A40"/>
    <w:rsid w:val="0008735F"/>
    <w:rsid w:val="00094815"/>
    <w:rsid w:val="00094D19"/>
    <w:rsid w:val="00094D20"/>
    <w:rsid w:val="0009566F"/>
    <w:rsid w:val="0009677D"/>
    <w:rsid w:val="000A1B8E"/>
    <w:rsid w:val="000A379E"/>
    <w:rsid w:val="000B097E"/>
    <w:rsid w:val="000B1666"/>
    <w:rsid w:val="000B30A6"/>
    <w:rsid w:val="000B3318"/>
    <w:rsid w:val="000B6868"/>
    <w:rsid w:val="000B69FA"/>
    <w:rsid w:val="000B7556"/>
    <w:rsid w:val="000C1A5E"/>
    <w:rsid w:val="000D172C"/>
    <w:rsid w:val="000D1C9B"/>
    <w:rsid w:val="000D2013"/>
    <w:rsid w:val="000D2277"/>
    <w:rsid w:val="000D2662"/>
    <w:rsid w:val="000D2D48"/>
    <w:rsid w:val="000D3646"/>
    <w:rsid w:val="000D5988"/>
    <w:rsid w:val="000D77C2"/>
    <w:rsid w:val="000E1CA6"/>
    <w:rsid w:val="000E2907"/>
    <w:rsid w:val="000E4F0B"/>
    <w:rsid w:val="000E5722"/>
    <w:rsid w:val="000E6149"/>
    <w:rsid w:val="000E6DAA"/>
    <w:rsid w:val="000F1C96"/>
    <w:rsid w:val="001015B2"/>
    <w:rsid w:val="001049D0"/>
    <w:rsid w:val="00105266"/>
    <w:rsid w:val="001078B8"/>
    <w:rsid w:val="001117CE"/>
    <w:rsid w:val="001136B3"/>
    <w:rsid w:val="00115119"/>
    <w:rsid w:val="0012099A"/>
    <w:rsid w:val="001215AE"/>
    <w:rsid w:val="00121F6E"/>
    <w:rsid w:val="001244EA"/>
    <w:rsid w:val="00125B91"/>
    <w:rsid w:val="001320EC"/>
    <w:rsid w:val="0013365C"/>
    <w:rsid w:val="00133705"/>
    <w:rsid w:val="00134AC5"/>
    <w:rsid w:val="00135EA0"/>
    <w:rsid w:val="0013732B"/>
    <w:rsid w:val="00143353"/>
    <w:rsid w:val="001439F6"/>
    <w:rsid w:val="00145031"/>
    <w:rsid w:val="00145208"/>
    <w:rsid w:val="0014581A"/>
    <w:rsid w:val="001510C2"/>
    <w:rsid w:val="00157A8B"/>
    <w:rsid w:val="00160B1B"/>
    <w:rsid w:val="001621BA"/>
    <w:rsid w:val="001625FE"/>
    <w:rsid w:val="001638D8"/>
    <w:rsid w:val="001648A2"/>
    <w:rsid w:val="00166AD9"/>
    <w:rsid w:val="00170156"/>
    <w:rsid w:val="001710C2"/>
    <w:rsid w:val="00171379"/>
    <w:rsid w:val="00172989"/>
    <w:rsid w:val="00172D21"/>
    <w:rsid w:val="00173470"/>
    <w:rsid w:val="00175921"/>
    <w:rsid w:val="00182639"/>
    <w:rsid w:val="001901C3"/>
    <w:rsid w:val="001952AD"/>
    <w:rsid w:val="001979A7"/>
    <w:rsid w:val="001A3FEB"/>
    <w:rsid w:val="001A470E"/>
    <w:rsid w:val="001B0554"/>
    <w:rsid w:val="001B08D0"/>
    <w:rsid w:val="001B09CE"/>
    <w:rsid w:val="001B14E1"/>
    <w:rsid w:val="001B2969"/>
    <w:rsid w:val="001B4C3B"/>
    <w:rsid w:val="001B6A5A"/>
    <w:rsid w:val="001B7731"/>
    <w:rsid w:val="001C03F4"/>
    <w:rsid w:val="001C0987"/>
    <w:rsid w:val="001C193D"/>
    <w:rsid w:val="001C2137"/>
    <w:rsid w:val="001C2B5C"/>
    <w:rsid w:val="001C7056"/>
    <w:rsid w:val="001D0553"/>
    <w:rsid w:val="001D061A"/>
    <w:rsid w:val="001D7E59"/>
    <w:rsid w:val="001E4544"/>
    <w:rsid w:val="001E6E63"/>
    <w:rsid w:val="001E738A"/>
    <w:rsid w:val="001E7A41"/>
    <w:rsid w:val="001E7F23"/>
    <w:rsid w:val="001F1DF9"/>
    <w:rsid w:val="001F1E18"/>
    <w:rsid w:val="001F3078"/>
    <w:rsid w:val="001F3EF0"/>
    <w:rsid w:val="001F4B99"/>
    <w:rsid w:val="001F5C17"/>
    <w:rsid w:val="001F5FAC"/>
    <w:rsid w:val="0020227C"/>
    <w:rsid w:val="002050BD"/>
    <w:rsid w:val="0021073C"/>
    <w:rsid w:val="002110BA"/>
    <w:rsid w:val="002160FF"/>
    <w:rsid w:val="00220C6D"/>
    <w:rsid w:val="00221865"/>
    <w:rsid w:val="0022563C"/>
    <w:rsid w:val="00225DE5"/>
    <w:rsid w:val="00226213"/>
    <w:rsid w:val="00232345"/>
    <w:rsid w:val="002331E9"/>
    <w:rsid w:val="00235DC0"/>
    <w:rsid w:val="00237AC0"/>
    <w:rsid w:val="00237CAD"/>
    <w:rsid w:val="0024067C"/>
    <w:rsid w:val="00240896"/>
    <w:rsid w:val="00240D86"/>
    <w:rsid w:val="00241114"/>
    <w:rsid w:val="00241E19"/>
    <w:rsid w:val="00242F5E"/>
    <w:rsid w:val="00246170"/>
    <w:rsid w:val="00246C80"/>
    <w:rsid w:val="00247345"/>
    <w:rsid w:val="00252E60"/>
    <w:rsid w:val="002530CD"/>
    <w:rsid w:val="0025517C"/>
    <w:rsid w:val="00256FBE"/>
    <w:rsid w:val="0025738C"/>
    <w:rsid w:val="00262CD2"/>
    <w:rsid w:val="00264E3E"/>
    <w:rsid w:val="00265A45"/>
    <w:rsid w:val="0026626F"/>
    <w:rsid w:val="00266B04"/>
    <w:rsid w:val="00270421"/>
    <w:rsid w:val="0027209B"/>
    <w:rsid w:val="00280E6A"/>
    <w:rsid w:val="00281A65"/>
    <w:rsid w:val="00284E96"/>
    <w:rsid w:val="002901A3"/>
    <w:rsid w:val="00291549"/>
    <w:rsid w:val="002942B5"/>
    <w:rsid w:val="00295467"/>
    <w:rsid w:val="002977E4"/>
    <w:rsid w:val="00297BED"/>
    <w:rsid w:val="002A318D"/>
    <w:rsid w:val="002A7E97"/>
    <w:rsid w:val="002B02D2"/>
    <w:rsid w:val="002B640E"/>
    <w:rsid w:val="002B76E7"/>
    <w:rsid w:val="002C08B4"/>
    <w:rsid w:val="002C1B88"/>
    <w:rsid w:val="002C4DE3"/>
    <w:rsid w:val="002C5C30"/>
    <w:rsid w:val="002D311A"/>
    <w:rsid w:val="002D5C2D"/>
    <w:rsid w:val="002D5CE1"/>
    <w:rsid w:val="002E109C"/>
    <w:rsid w:val="002E1C89"/>
    <w:rsid w:val="002E6642"/>
    <w:rsid w:val="002E6942"/>
    <w:rsid w:val="002E7ED1"/>
    <w:rsid w:val="002F1A08"/>
    <w:rsid w:val="002F2822"/>
    <w:rsid w:val="002F3F05"/>
    <w:rsid w:val="002F5656"/>
    <w:rsid w:val="002F61D7"/>
    <w:rsid w:val="0030082F"/>
    <w:rsid w:val="0030145B"/>
    <w:rsid w:val="003037A6"/>
    <w:rsid w:val="003040F7"/>
    <w:rsid w:val="0030697B"/>
    <w:rsid w:val="00307C98"/>
    <w:rsid w:val="00313643"/>
    <w:rsid w:val="00314AA4"/>
    <w:rsid w:val="003226B3"/>
    <w:rsid w:val="0032498B"/>
    <w:rsid w:val="00330959"/>
    <w:rsid w:val="00332999"/>
    <w:rsid w:val="00333B03"/>
    <w:rsid w:val="00336C3E"/>
    <w:rsid w:val="00342EDF"/>
    <w:rsid w:val="00345EF7"/>
    <w:rsid w:val="00346575"/>
    <w:rsid w:val="003479E5"/>
    <w:rsid w:val="00350532"/>
    <w:rsid w:val="00350E2D"/>
    <w:rsid w:val="003559EE"/>
    <w:rsid w:val="003565E2"/>
    <w:rsid w:val="0035771E"/>
    <w:rsid w:val="00361399"/>
    <w:rsid w:val="00361DDD"/>
    <w:rsid w:val="0036250C"/>
    <w:rsid w:val="0036270D"/>
    <w:rsid w:val="00363ED9"/>
    <w:rsid w:val="00365EA2"/>
    <w:rsid w:val="00366D83"/>
    <w:rsid w:val="00367DBD"/>
    <w:rsid w:val="00367E1D"/>
    <w:rsid w:val="00367FE0"/>
    <w:rsid w:val="003717BD"/>
    <w:rsid w:val="00372C55"/>
    <w:rsid w:val="00372DD6"/>
    <w:rsid w:val="00377E60"/>
    <w:rsid w:val="00390B40"/>
    <w:rsid w:val="00391A85"/>
    <w:rsid w:val="003928EF"/>
    <w:rsid w:val="00396C20"/>
    <w:rsid w:val="00397B17"/>
    <w:rsid w:val="003A046B"/>
    <w:rsid w:val="003A1A6B"/>
    <w:rsid w:val="003A3029"/>
    <w:rsid w:val="003A6F62"/>
    <w:rsid w:val="003B0183"/>
    <w:rsid w:val="003B089E"/>
    <w:rsid w:val="003B0E31"/>
    <w:rsid w:val="003B0F35"/>
    <w:rsid w:val="003B47AC"/>
    <w:rsid w:val="003B6D08"/>
    <w:rsid w:val="003B7F8A"/>
    <w:rsid w:val="003C52DE"/>
    <w:rsid w:val="003D0909"/>
    <w:rsid w:val="003D0E0F"/>
    <w:rsid w:val="003D154C"/>
    <w:rsid w:val="003D466D"/>
    <w:rsid w:val="003D6598"/>
    <w:rsid w:val="003D6823"/>
    <w:rsid w:val="003E0772"/>
    <w:rsid w:val="003E0F5A"/>
    <w:rsid w:val="003E2F39"/>
    <w:rsid w:val="003E57AA"/>
    <w:rsid w:val="003E65D7"/>
    <w:rsid w:val="003F0215"/>
    <w:rsid w:val="003F1459"/>
    <w:rsid w:val="003F29B5"/>
    <w:rsid w:val="003F4ED0"/>
    <w:rsid w:val="003F708A"/>
    <w:rsid w:val="00400E3B"/>
    <w:rsid w:val="00405020"/>
    <w:rsid w:val="00406EF7"/>
    <w:rsid w:val="00412859"/>
    <w:rsid w:val="00413CED"/>
    <w:rsid w:val="0041422A"/>
    <w:rsid w:val="0042210D"/>
    <w:rsid w:val="00426098"/>
    <w:rsid w:val="00430D23"/>
    <w:rsid w:val="00432690"/>
    <w:rsid w:val="00432AE1"/>
    <w:rsid w:val="00434657"/>
    <w:rsid w:val="004347C3"/>
    <w:rsid w:val="004403BA"/>
    <w:rsid w:val="004407CF"/>
    <w:rsid w:val="00442957"/>
    <w:rsid w:val="00442AA8"/>
    <w:rsid w:val="00443817"/>
    <w:rsid w:val="0044619D"/>
    <w:rsid w:val="00446AB2"/>
    <w:rsid w:val="00450FEB"/>
    <w:rsid w:val="00454BD3"/>
    <w:rsid w:val="004558BA"/>
    <w:rsid w:val="00456282"/>
    <w:rsid w:val="00456AA0"/>
    <w:rsid w:val="004600D2"/>
    <w:rsid w:val="00464CE0"/>
    <w:rsid w:val="004664C2"/>
    <w:rsid w:val="004667D5"/>
    <w:rsid w:val="00471D19"/>
    <w:rsid w:val="00472EF9"/>
    <w:rsid w:val="0048017C"/>
    <w:rsid w:val="004846E6"/>
    <w:rsid w:val="004850ED"/>
    <w:rsid w:val="00493CB5"/>
    <w:rsid w:val="0049747E"/>
    <w:rsid w:val="004A1553"/>
    <w:rsid w:val="004A16F3"/>
    <w:rsid w:val="004A3E76"/>
    <w:rsid w:val="004A4464"/>
    <w:rsid w:val="004A4C79"/>
    <w:rsid w:val="004A685E"/>
    <w:rsid w:val="004B4B71"/>
    <w:rsid w:val="004C2946"/>
    <w:rsid w:val="004C4B26"/>
    <w:rsid w:val="004C52ED"/>
    <w:rsid w:val="004E15AE"/>
    <w:rsid w:val="004E6A2F"/>
    <w:rsid w:val="004F0E4A"/>
    <w:rsid w:val="004F3D08"/>
    <w:rsid w:val="004F798D"/>
    <w:rsid w:val="00501F3B"/>
    <w:rsid w:val="005068FD"/>
    <w:rsid w:val="00506BA2"/>
    <w:rsid w:val="00511BB0"/>
    <w:rsid w:val="00512374"/>
    <w:rsid w:val="005139B4"/>
    <w:rsid w:val="00515BFB"/>
    <w:rsid w:val="005200C5"/>
    <w:rsid w:val="0052447B"/>
    <w:rsid w:val="00525A38"/>
    <w:rsid w:val="005304B6"/>
    <w:rsid w:val="005324C0"/>
    <w:rsid w:val="00534390"/>
    <w:rsid w:val="005364A8"/>
    <w:rsid w:val="0053690A"/>
    <w:rsid w:val="005450E5"/>
    <w:rsid w:val="005520E9"/>
    <w:rsid w:val="00557008"/>
    <w:rsid w:val="005601A1"/>
    <w:rsid w:val="005626F7"/>
    <w:rsid w:val="00566B39"/>
    <w:rsid w:val="005702F9"/>
    <w:rsid w:val="00574CF6"/>
    <w:rsid w:val="00581ED9"/>
    <w:rsid w:val="00581F14"/>
    <w:rsid w:val="005840F3"/>
    <w:rsid w:val="005859E0"/>
    <w:rsid w:val="00590B51"/>
    <w:rsid w:val="00591694"/>
    <w:rsid w:val="00593A5D"/>
    <w:rsid w:val="00595048"/>
    <w:rsid w:val="005A1FED"/>
    <w:rsid w:val="005B2C52"/>
    <w:rsid w:val="005B4BEB"/>
    <w:rsid w:val="005B6DB1"/>
    <w:rsid w:val="005C090F"/>
    <w:rsid w:val="005C1382"/>
    <w:rsid w:val="005C17C7"/>
    <w:rsid w:val="005C4694"/>
    <w:rsid w:val="005C4A9E"/>
    <w:rsid w:val="005C4B73"/>
    <w:rsid w:val="005C5626"/>
    <w:rsid w:val="005C7893"/>
    <w:rsid w:val="005D08DD"/>
    <w:rsid w:val="005D667C"/>
    <w:rsid w:val="005D73E5"/>
    <w:rsid w:val="005E09A8"/>
    <w:rsid w:val="005E347B"/>
    <w:rsid w:val="005E586C"/>
    <w:rsid w:val="005E6E49"/>
    <w:rsid w:val="005F0E8C"/>
    <w:rsid w:val="005F1216"/>
    <w:rsid w:val="005F29B8"/>
    <w:rsid w:val="005F29FC"/>
    <w:rsid w:val="005F4C54"/>
    <w:rsid w:val="005F6BE9"/>
    <w:rsid w:val="00601010"/>
    <w:rsid w:val="006012E3"/>
    <w:rsid w:val="006037E3"/>
    <w:rsid w:val="00611A94"/>
    <w:rsid w:val="006137C5"/>
    <w:rsid w:val="00615174"/>
    <w:rsid w:val="006175D6"/>
    <w:rsid w:val="00621BD8"/>
    <w:rsid w:val="0062418B"/>
    <w:rsid w:val="00625087"/>
    <w:rsid w:val="00627235"/>
    <w:rsid w:val="006274C8"/>
    <w:rsid w:val="00631366"/>
    <w:rsid w:val="00631C46"/>
    <w:rsid w:val="00635994"/>
    <w:rsid w:val="00636143"/>
    <w:rsid w:val="00643E3D"/>
    <w:rsid w:val="006501BB"/>
    <w:rsid w:val="00651864"/>
    <w:rsid w:val="00653AE0"/>
    <w:rsid w:val="00654229"/>
    <w:rsid w:val="006558C9"/>
    <w:rsid w:val="00656B61"/>
    <w:rsid w:val="00660D26"/>
    <w:rsid w:val="00661678"/>
    <w:rsid w:val="00662AA5"/>
    <w:rsid w:val="00664438"/>
    <w:rsid w:val="006722D6"/>
    <w:rsid w:val="006776BF"/>
    <w:rsid w:val="00683478"/>
    <w:rsid w:val="00684E30"/>
    <w:rsid w:val="00687454"/>
    <w:rsid w:val="00687B09"/>
    <w:rsid w:val="006919E9"/>
    <w:rsid w:val="00692C9C"/>
    <w:rsid w:val="00693483"/>
    <w:rsid w:val="006938FC"/>
    <w:rsid w:val="00693D8E"/>
    <w:rsid w:val="00695410"/>
    <w:rsid w:val="0069584F"/>
    <w:rsid w:val="006A082B"/>
    <w:rsid w:val="006A2CEB"/>
    <w:rsid w:val="006A41AB"/>
    <w:rsid w:val="006B1ADF"/>
    <w:rsid w:val="006B4AE4"/>
    <w:rsid w:val="006B52FA"/>
    <w:rsid w:val="006B5678"/>
    <w:rsid w:val="006B651A"/>
    <w:rsid w:val="006C04A2"/>
    <w:rsid w:val="006C1FC2"/>
    <w:rsid w:val="006C258A"/>
    <w:rsid w:val="006C483A"/>
    <w:rsid w:val="006C6B25"/>
    <w:rsid w:val="006D3636"/>
    <w:rsid w:val="006D59A9"/>
    <w:rsid w:val="006D6586"/>
    <w:rsid w:val="006E1251"/>
    <w:rsid w:val="006E19AE"/>
    <w:rsid w:val="006E201F"/>
    <w:rsid w:val="006E3A6A"/>
    <w:rsid w:val="006E3C5B"/>
    <w:rsid w:val="006E4713"/>
    <w:rsid w:val="006E4C15"/>
    <w:rsid w:val="006E4E31"/>
    <w:rsid w:val="006E5A32"/>
    <w:rsid w:val="006E5F0B"/>
    <w:rsid w:val="006F0E2A"/>
    <w:rsid w:val="007044A2"/>
    <w:rsid w:val="0070741A"/>
    <w:rsid w:val="00715FE9"/>
    <w:rsid w:val="00716161"/>
    <w:rsid w:val="00716AE5"/>
    <w:rsid w:val="00717408"/>
    <w:rsid w:val="00717526"/>
    <w:rsid w:val="00723B04"/>
    <w:rsid w:val="00732EBB"/>
    <w:rsid w:val="00733552"/>
    <w:rsid w:val="007336CF"/>
    <w:rsid w:val="007361D2"/>
    <w:rsid w:val="0073763B"/>
    <w:rsid w:val="00746A81"/>
    <w:rsid w:val="007478AC"/>
    <w:rsid w:val="0075006F"/>
    <w:rsid w:val="0075102C"/>
    <w:rsid w:val="0075339A"/>
    <w:rsid w:val="00754BAC"/>
    <w:rsid w:val="00760B0F"/>
    <w:rsid w:val="00760C73"/>
    <w:rsid w:val="00761751"/>
    <w:rsid w:val="00762072"/>
    <w:rsid w:val="00763002"/>
    <w:rsid w:val="00763BFE"/>
    <w:rsid w:val="007726A3"/>
    <w:rsid w:val="00773336"/>
    <w:rsid w:val="00774DD8"/>
    <w:rsid w:val="007859AD"/>
    <w:rsid w:val="0079193F"/>
    <w:rsid w:val="00791DDE"/>
    <w:rsid w:val="00792706"/>
    <w:rsid w:val="00794A24"/>
    <w:rsid w:val="00795014"/>
    <w:rsid w:val="00796DEB"/>
    <w:rsid w:val="007A29D8"/>
    <w:rsid w:val="007A567B"/>
    <w:rsid w:val="007B343A"/>
    <w:rsid w:val="007B6CF9"/>
    <w:rsid w:val="007B77C1"/>
    <w:rsid w:val="007B7D0F"/>
    <w:rsid w:val="007C0AAC"/>
    <w:rsid w:val="007C3C61"/>
    <w:rsid w:val="007C5095"/>
    <w:rsid w:val="007D39D8"/>
    <w:rsid w:val="007D6A29"/>
    <w:rsid w:val="007E0188"/>
    <w:rsid w:val="007E0F85"/>
    <w:rsid w:val="007E1BEA"/>
    <w:rsid w:val="007E1F42"/>
    <w:rsid w:val="007E2273"/>
    <w:rsid w:val="007E4C10"/>
    <w:rsid w:val="007E6C3D"/>
    <w:rsid w:val="007E784F"/>
    <w:rsid w:val="007F2836"/>
    <w:rsid w:val="007F2897"/>
    <w:rsid w:val="007F400A"/>
    <w:rsid w:val="007F7248"/>
    <w:rsid w:val="007F7D92"/>
    <w:rsid w:val="008050DD"/>
    <w:rsid w:val="008058F4"/>
    <w:rsid w:val="008079AD"/>
    <w:rsid w:val="00810B99"/>
    <w:rsid w:val="008117C2"/>
    <w:rsid w:val="008130DC"/>
    <w:rsid w:val="00814D5A"/>
    <w:rsid w:val="00815F26"/>
    <w:rsid w:val="00816B2A"/>
    <w:rsid w:val="00827C27"/>
    <w:rsid w:val="00830CCA"/>
    <w:rsid w:val="008310DA"/>
    <w:rsid w:val="00832222"/>
    <w:rsid w:val="00835001"/>
    <w:rsid w:val="00835FA7"/>
    <w:rsid w:val="00837E87"/>
    <w:rsid w:val="008403A6"/>
    <w:rsid w:val="0084534F"/>
    <w:rsid w:val="0085290B"/>
    <w:rsid w:val="00854948"/>
    <w:rsid w:val="0086032F"/>
    <w:rsid w:val="0086410A"/>
    <w:rsid w:val="0086578F"/>
    <w:rsid w:val="008747B0"/>
    <w:rsid w:val="0087774D"/>
    <w:rsid w:val="008821FE"/>
    <w:rsid w:val="00883821"/>
    <w:rsid w:val="00885E0C"/>
    <w:rsid w:val="00886ADA"/>
    <w:rsid w:val="0088732D"/>
    <w:rsid w:val="00892663"/>
    <w:rsid w:val="00894D5D"/>
    <w:rsid w:val="0089682A"/>
    <w:rsid w:val="008A37CB"/>
    <w:rsid w:val="008A3BC8"/>
    <w:rsid w:val="008A719F"/>
    <w:rsid w:val="008A750C"/>
    <w:rsid w:val="008A7AF4"/>
    <w:rsid w:val="008B1C30"/>
    <w:rsid w:val="008B20E7"/>
    <w:rsid w:val="008B5684"/>
    <w:rsid w:val="008C5365"/>
    <w:rsid w:val="008D0226"/>
    <w:rsid w:val="008D0B66"/>
    <w:rsid w:val="008D0EC6"/>
    <w:rsid w:val="008D1360"/>
    <w:rsid w:val="008D1993"/>
    <w:rsid w:val="008D2D0F"/>
    <w:rsid w:val="008E18A8"/>
    <w:rsid w:val="008E1A06"/>
    <w:rsid w:val="008E1AE4"/>
    <w:rsid w:val="008F1363"/>
    <w:rsid w:val="008F1AAE"/>
    <w:rsid w:val="008F4062"/>
    <w:rsid w:val="008F67D7"/>
    <w:rsid w:val="00905DBA"/>
    <w:rsid w:val="009127BE"/>
    <w:rsid w:val="009137E7"/>
    <w:rsid w:val="0091382C"/>
    <w:rsid w:val="00921E22"/>
    <w:rsid w:val="0092283B"/>
    <w:rsid w:val="0093238F"/>
    <w:rsid w:val="009343D9"/>
    <w:rsid w:val="00936FC9"/>
    <w:rsid w:val="00937843"/>
    <w:rsid w:val="0094082C"/>
    <w:rsid w:val="00941A9F"/>
    <w:rsid w:val="009432E6"/>
    <w:rsid w:val="00943591"/>
    <w:rsid w:val="00945C46"/>
    <w:rsid w:val="00945D1A"/>
    <w:rsid w:val="0095285E"/>
    <w:rsid w:val="00952981"/>
    <w:rsid w:val="00954AEE"/>
    <w:rsid w:val="0095624A"/>
    <w:rsid w:val="00961430"/>
    <w:rsid w:val="0096264B"/>
    <w:rsid w:val="00966F65"/>
    <w:rsid w:val="0097094E"/>
    <w:rsid w:val="00970E29"/>
    <w:rsid w:val="00982ABD"/>
    <w:rsid w:val="009A19E3"/>
    <w:rsid w:val="009A3F36"/>
    <w:rsid w:val="009A634B"/>
    <w:rsid w:val="009A6924"/>
    <w:rsid w:val="009A6CA1"/>
    <w:rsid w:val="009B2C87"/>
    <w:rsid w:val="009B65D7"/>
    <w:rsid w:val="009B7E04"/>
    <w:rsid w:val="009C2DB2"/>
    <w:rsid w:val="009D0966"/>
    <w:rsid w:val="009D2A8A"/>
    <w:rsid w:val="009D3A38"/>
    <w:rsid w:val="009D5C11"/>
    <w:rsid w:val="009E13D6"/>
    <w:rsid w:val="009E2409"/>
    <w:rsid w:val="009E2AAF"/>
    <w:rsid w:val="009E52F8"/>
    <w:rsid w:val="009E6F8D"/>
    <w:rsid w:val="009F2997"/>
    <w:rsid w:val="009F3818"/>
    <w:rsid w:val="009F5BAB"/>
    <w:rsid w:val="00A025DF"/>
    <w:rsid w:val="00A04711"/>
    <w:rsid w:val="00A047A9"/>
    <w:rsid w:val="00A05EC5"/>
    <w:rsid w:val="00A12B49"/>
    <w:rsid w:val="00A13114"/>
    <w:rsid w:val="00A163DC"/>
    <w:rsid w:val="00A20D27"/>
    <w:rsid w:val="00A2449F"/>
    <w:rsid w:val="00A26351"/>
    <w:rsid w:val="00A301C8"/>
    <w:rsid w:val="00A36623"/>
    <w:rsid w:val="00A36EB0"/>
    <w:rsid w:val="00A373B6"/>
    <w:rsid w:val="00A42139"/>
    <w:rsid w:val="00A4467A"/>
    <w:rsid w:val="00A45848"/>
    <w:rsid w:val="00A46055"/>
    <w:rsid w:val="00A52382"/>
    <w:rsid w:val="00A55880"/>
    <w:rsid w:val="00A6026D"/>
    <w:rsid w:val="00A61DC5"/>
    <w:rsid w:val="00A62532"/>
    <w:rsid w:val="00A64BD5"/>
    <w:rsid w:val="00A64E69"/>
    <w:rsid w:val="00A66677"/>
    <w:rsid w:val="00A70237"/>
    <w:rsid w:val="00A7270D"/>
    <w:rsid w:val="00A7753C"/>
    <w:rsid w:val="00A80099"/>
    <w:rsid w:val="00A806D8"/>
    <w:rsid w:val="00A82B00"/>
    <w:rsid w:val="00A8716E"/>
    <w:rsid w:val="00A90639"/>
    <w:rsid w:val="00A90674"/>
    <w:rsid w:val="00A94FC0"/>
    <w:rsid w:val="00A9715C"/>
    <w:rsid w:val="00A97469"/>
    <w:rsid w:val="00A97545"/>
    <w:rsid w:val="00AA0C4F"/>
    <w:rsid w:val="00AA10CE"/>
    <w:rsid w:val="00AA25C7"/>
    <w:rsid w:val="00AA30FE"/>
    <w:rsid w:val="00AB6079"/>
    <w:rsid w:val="00AB6C2D"/>
    <w:rsid w:val="00AB76B8"/>
    <w:rsid w:val="00AC2A96"/>
    <w:rsid w:val="00AC4510"/>
    <w:rsid w:val="00AD1C6D"/>
    <w:rsid w:val="00AD2B06"/>
    <w:rsid w:val="00AD4C22"/>
    <w:rsid w:val="00AD534C"/>
    <w:rsid w:val="00AD6B90"/>
    <w:rsid w:val="00AE0E36"/>
    <w:rsid w:val="00AE26B4"/>
    <w:rsid w:val="00AE47B3"/>
    <w:rsid w:val="00AE5550"/>
    <w:rsid w:val="00AE6384"/>
    <w:rsid w:val="00AF0415"/>
    <w:rsid w:val="00AF1462"/>
    <w:rsid w:val="00AF5445"/>
    <w:rsid w:val="00AF7E8E"/>
    <w:rsid w:val="00B02172"/>
    <w:rsid w:val="00B04570"/>
    <w:rsid w:val="00B05448"/>
    <w:rsid w:val="00B05BB8"/>
    <w:rsid w:val="00B06BBA"/>
    <w:rsid w:val="00B12A3C"/>
    <w:rsid w:val="00B14FDD"/>
    <w:rsid w:val="00B17844"/>
    <w:rsid w:val="00B20241"/>
    <w:rsid w:val="00B22CD2"/>
    <w:rsid w:val="00B23CDA"/>
    <w:rsid w:val="00B26A41"/>
    <w:rsid w:val="00B26A59"/>
    <w:rsid w:val="00B31136"/>
    <w:rsid w:val="00B336CD"/>
    <w:rsid w:val="00B34C77"/>
    <w:rsid w:val="00B36E79"/>
    <w:rsid w:val="00B4022E"/>
    <w:rsid w:val="00B40D50"/>
    <w:rsid w:val="00B42AAC"/>
    <w:rsid w:val="00B47BA9"/>
    <w:rsid w:val="00B5520F"/>
    <w:rsid w:val="00B61A1D"/>
    <w:rsid w:val="00B63AB3"/>
    <w:rsid w:val="00B65AA3"/>
    <w:rsid w:val="00B70FFD"/>
    <w:rsid w:val="00B73680"/>
    <w:rsid w:val="00B75AAC"/>
    <w:rsid w:val="00B75F9C"/>
    <w:rsid w:val="00B84EE1"/>
    <w:rsid w:val="00B86EB7"/>
    <w:rsid w:val="00B90038"/>
    <w:rsid w:val="00B97390"/>
    <w:rsid w:val="00BA050C"/>
    <w:rsid w:val="00BA0BB2"/>
    <w:rsid w:val="00BA160D"/>
    <w:rsid w:val="00BA2B70"/>
    <w:rsid w:val="00BA3954"/>
    <w:rsid w:val="00BA476C"/>
    <w:rsid w:val="00BA4A45"/>
    <w:rsid w:val="00BA4CE3"/>
    <w:rsid w:val="00BA65C7"/>
    <w:rsid w:val="00BB188D"/>
    <w:rsid w:val="00BB1AB2"/>
    <w:rsid w:val="00BB27EF"/>
    <w:rsid w:val="00BB509D"/>
    <w:rsid w:val="00BB61F2"/>
    <w:rsid w:val="00BC003C"/>
    <w:rsid w:val="00BC5869"/>
    <w:rsid w:val="00BC58CB"/>
    <w:rsid w:val="00BD0515"/>
    <w:rsid w:val="00BD06B7"/>
    <w:rsid w:val="00BD2117"/>
    <w:rsid w:val="00BD3E53"/>
    <w:rsid w:val="00BD4E29"/>
    <w:rsid w:val="00BD6D9C"/>
    <w:rsid w:val="00BD7E34"/>
    <w:rsid w:val="00BE0F50"/>
    <w:rsid w:val="00BE20D4"/>
    <w:rsid w:val="00BE2287"/>
    <w:rsid w:val="00BE5C00"/>
    <w:rsid w:val="00BF0334"/>
    <w:rsid w:val="00BF5636"/>
    <w:rsid w:val="00BF6EFF"/>
    <w:rsid w:val="00BF6F16"/>
    <w:rsid w:val="00C0154B"/>
    <w:rsid w:val="00C0158A"/>
    <w:rsid w:val="00C02B8C"/>
    <w:rsid w:val="00C044C9"/>
    <w:rsid w:val="00C04EE8"/>
    <w:rsid w:val="00C115DF"/>
    <w:rsid w:val="00C14C33"/>
    <w:rsid w:val="00C1710F"/>
    <w:rsid w:val="00C17AAB"/>
    <w:rsid w:val="00C22713"/>
    <w:rsid w:val="00C32BBA"/>
    <w:rsid w:val="00C33577"/>
    <w:rsid w:val="00C34508"/>
    <w:rsid w:val="00C34D8B"/>
    <w:rsid w:val="00C35F4A"/>
    <w:rsid w:val="00C42C23"/>
    <w:rsid w:val="00C43CC7"/>
    <w:rsid w:val="00C5014C"/>
    <w:rsid w:val="00C50E85"/>
    <w:rsid w:val="00C540AB"/>
    <w:rsid w:val="00C631EC"/>
    <w:rsid w:val="00C64F40"/>
    <w:rsid w:val="00C65FFA"/>
    <w:rsid w:val="00C67147"/>
    <w:rsid w:val="00C705BD"/>
    <w:rsid w:val="00C73453"/>
    <w:rsid w:val="00C80134"/>
    <w:rsid w:val="00C811F7"/>
    <w:rsid w:val="00C83074"/>
    <w:rsid w:val="00C83506"/>
    <w:rsid w:val="00C83E64"/>
    <w:rsid w:val="00C84F7D"/>
    <w:rsid w:val="00C85343"/>
    <w:rsid w:val="00C873BD"/>
    <w:rsid w:val="00C91C17"/>
    <w:rsid w:val="00C92311"/>
    <w:rsid w:val="00C92993"/>
    <w:rsid w:val="00C9402D"/>
    <w:rsid w:val="00C978A1"/>
    <w:rsid w:val="00CA018D"/>
    <w:rsid w:val="00CA0A52"/>
    <w:rsid w:val="00CA0D87"/>
    <w:rsid w:val="00CA3742"/>
    <w:rsid w:val="00CA3FD6"/>
    <w:rsid w:val="00CA4C93"/>
    <w:rsid w:val="00CA5348"/>
    <w:rsid w:val="00CA707D"/>
    <w:rsid w:val="00CB025F"/>
    <w:rsid w:val="00CB0397"/>
    <w:rsid w:val="00CB56FB"/>
    <w:rsid w:val="00CB5F67"/>
    <w:rsid w:val="00CC0191"/>
    <w:rsid w:val="00CC503C"/>
    <w:rsid w:val="00CC75C4"/>
    <w:rsid w:val="00CC7C29"/>
    <w:rsid w:val="00CD1385"/>
    <w:rsid w:val="00CD1930"/>
    <w:rsid w:val="00CE101E"/>
    <w:rsid w:val="00CE1537"/>
    <w:rsid w:val="00CE197D"/>
    <w:rsid w:val="00CE26F4"/>
    <w:rsid w:val="00CE473A"/>
    <w:rsid w:val="00CE53E1"/>
    <w:rsid w:val="00CF168E"/>
    <w:rsid w:val="00D01398"/>
    <w:rsid w:val="00D017D6"/>
    <w:rsid w:val="00D01EC5"/>
    <w:rsid w:val="00D054A0"/>
    <w:rsid w:val="00D0782E"/>
    <w:rsid w:val="00D1238C"/>
    <w:rsid w:val="00D126B4"/>
    <w:rsid w:val="00D13609"/>
    <w:rsid w:val="00D137B1"/>
    <w:rsid w:val="00D15C2B"/>
    <w:rsid w:val="00D173A6"/>
    <w:rsid w:val="00D1775A"/>
    <w:rsid w:val="00D17965"/>
    <w:rsid w:val="00D21694"/>
    <w:rsid w:val="00D22648"/>
    <w:rsid w:val="00D2326F"/>
    <w:rsid w:val="00D24CAD"/>
    <w:rsid w:val="00D26A10"/>
    <w:rsid w:val="00D27EC7"/>
    <w:rsid w:val="00D30312"/>
    <w:rsid w:val="00D32372"/>
    <w:rsid w:val="00D412ED"/>
    <w:rsid w:val="00D43A0B"/>
    <w:rsid w:val="00D44E72"/>
    <w:rsid w:val="00D46030"/>
    <w:rsid w:val="00D60E3A"/>
    <w:rsid w:val="00D61555"/>
    <w:rsid w:val="00D630A6"/>
    <w:rsid w:val="00D70AE1"/>
    <w:rsid w:val="00D71CB7"/>
    <w:rsid w:val="00D75844"/>
    <w:rsid w:val="00D802A6"/>
    <w:rsid w:val="00D83972"/>
    <w:rsid w:val="00D85C7D"/>
    <w:rsid w:val="00D865D9"/>
    <w:rsid w:val="00D903FC"/>
    <w:rsid w:val="00D91AE6"/>
    <w:rsid w:val="00D92131"/>
    <w:rsid w:val="00D93BCB"/>
    <w:rsid w:val="00D93CBB"/>
    <w:rsid w:val="00D96A37"/>
    <w:rsid w:val="00D97D23"/>
    <w:rsid w:val="00DA279A"/>
    <w:rsid w:val="00DA4454"/>
    <w:rsid w:val="00DA5057"/>
    <w:rsid w:val="00DA5FA0"/>
    <w:rsid w:val="00DB0C62"/>
    <w:rsid w:val="00DC47B4"/>
    <w:rsid w:val="00DC72A0"/>
    <w:rsid w:val="00DD13C4"/>
    <w:rsid w:val="00DD2053"/>
    <w:rsid w:val="00DD7D57"/>
    <w:rsid w:val="00DD7F73"/>
    <w:rsid w:val="00DE2CEC"/>
    <w:rsid w:val="00DE634B"/>
    <w:rsid w:val="00DE658E"/>
    <w:rsid w:val="00DE7297"/>
    <w:rsid w:val="00DE7E36"/>
    <w:rsid w:val="00DF0A7B"/>
    <w:rsid w:val="00DF42BA"/>
    <w:rsid w:val="00DF54C2"/>
    <w:rsid w:val="00DF6D0F"/>
    <w:rsid w:val="00DF782C"/>
    <w:rsid w:val="00E00124"/>
    <w:rsid w:val="00E0487D"/>
    <w:rsid w:val="00E05409"/>
    <w:rsid w:val="00E07DC7"/>
    <w:rsid w:val="00E106C4"/>
    <w:rsid w:val="00E11DEF"/>
    <w:rsid w:val="00E13D36"/>
    <w:rsid w:val="00E13E73"/>
    <w:rsid w:val="00E17B3B"/>
    <w:rsid w:val="00E22D9B"/>
    <w:rsid w:val="00E23404"/>
    <w:rsid w:val="00E23945"/>
    <w:rsid w:val="00E31426"/>
    <w:rsid w:val="00E322CC"/>
    <w:rsid w:val="00E32BED"/>
    <w:rsid w:val="00E3756A"/>
    <w:rsid w:val="00E426CE"/>
    <w:rsid w:val="00E42C35"/>
    <w:rsid w:val="00E447C7"/>
    <w:rsid w:val="00E44E33"/>
    <w:rsid w:val="00E45A3F"/>
    <w:rsid w:val="00E506DA"/>
    <w:rsid w:val="00E534C0"/>
    <w:rsid w:val="00E538D1"/>
    <w:rsid w:val="00E54453"/>
    <w:rsid w:val="00E5447A"/>
    <w:rsid w:val="00E54FC1"/>
    <w:rsid w:val="00E57CDC"/>
    <w:rsid w:val="00E61CBA"/>
    <w:rsid w:val="00E62263"/>
    <w:rsid w:val="00E638E8"/>
    <w:rsid w:val="00E65076"/>
    <w:rsid w:val="00E66D29"/>
    <w:rsid w:val="00E75AAE"/>
    <w:rsid w:val="00E82213"/>
    <w:rsid w:val="00E82776"/>
    <w:rsid w:val="00E833BF"/>
    <w:rsid w:val="00E833D9"/>
    <w:rsid w:val="00E932B7"/>
    <w:rsid w:val="00E94CAC"/>
    <w:rsid w:val="00E96DA7"/>
    <w:rsid w:val="00E97262"/>
    <w:rsid w:val="00EA1A0E"/>
    <w:rsid w:val="00EA2646"/>
    <w:rsid w:val="00EB2078"/>
    <w:rsid w:val="00EB38DA"/>
    <w:rsid w:val="00EB4F47"/>
    <w:rsid w:val="00EB6010"/>
    <w:rsid w:val="00EC2557"/>
    <w:rsid w:val="00ED1B5B"/>
    <w:rsid w:val="00EE1792"/>
    <w:rsid w:val="00EE242B"/>
    <w:rsid w:val="00EE31A0"/>
    <w:rsid w:val="00EE3A92"/>
    <w:rsid w:val="00EE5766"/>
    <w:rsid w:val="00EF2A33"/>
    <w:rsid w:val="00EF2DF2"/>
    <w:rsid w:val="00EF4B09"/>
    <w:rsid w:val="00EF673C"/>
    <w:rsid w:val="00F02E92"/>
    <w:rsid w:val="00F03BF3"/>
    <w:rsid w:val="00F0686E"/>
    <w:rsid w:val="00F06F8C"/>
    <w:rsid w:val="00F1117A"/>
    <w:rsid w:val="00F116E0"/>
    <w:rsid w:val="00F13D6D"/>
    <w:rsid w:val="00F157AA"/>
    <w:rsid w:val="00F16209"/>
    <w:rsid w:val="00F17E2C"/>
    <w:rsid w:val="00F23B03"/>
    <w:rsid w:val="00F24E32"/>
    <w:rsid w:val="00F276EA"/>
    <w:rsid w:val="00F30006"/>
    <w:rsid w:val="00F32AA8"/>
    <w:rsid w:val="00F32E0D"/>
    <w:rsid w:val="00F3474C"/>
    <w:rsid w:val="00F361EC"/>
    <w:rsid w:val="00F42C8B"/>
    <w:rsid w:val="00F435D7"/>
    <w:rsid w:val="00F43FBB"/>
    <w:rsid w:val="00F47440"/>
    <w:rsid w:val="00F50AA4"/>
    <w:rsid w:val="00F526CA"/>
    <w:rsid w:val="00F56AF8"/>
    <w:rsid w:val="00F57019"/>
    <w:rsid w:val="00F619AB"/>
    <w:rsid w:val="00F6236E"/>
    <w:rsid w:val="00F62DDC"/>
    <w:rsid w:val="00F65551"/>
    <w:rsid w:val="00F65CA8"/>
    <w:rsid w:val="00F71799"/>
    <w:rsid w:val="00F74463"/>
    <w:rsid w:val="00F753B7"/>
    <w:rsid w:val="00F7650F"/>
    <w:rsid w:val="00F850EC"/>
    <w:rsid w:val="00F9589D"/>
    <w:rsid w:val="00FA04E3"/>
    <w:rsid w:val="00FA1394"/>
    <w:rsid w:val="00FA1479"/>
    <w:rsid w:val="00FC194F"/>
    <w:rsid w:val="00FC2A4F"/>
    <w:rsid w:val="00FC2C5C"/>
    <w:rsid w:val="00FD0548"/>
    <w:rsid w:val="00FD1B23"/>
    <w:rsid w:val="00FD52AC"/>
    <w:rsid w:val="00FD5E94"/>
    <w:rsid w:val="00FD74CA"/>
    <w:rsid w:val="00FE0C88"/>
    <w:rsid w:val="00FE7CF9"/>
    <w:rsid w:val="00FF176B"/>
    <w:rsid w:val="00FF2152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6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6B39"/>
  </w:style>
  <w:style w:type="paragraph" w:styleId="Noga">
    <w:name w:val="footer"/>
    <w:basedOn w:val="Navaden"/>
    <w:link w:val="NogaZnak"/>
    <w:uiPriority w:val="99"/>
    <w:unhideWhenUsed/>
    <w:rsid w:val="0056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6B3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6B3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F2822"/>
    <w:pPr>
      <w:spacing w:after="0" w:line="240" w:lineRule="auto"/>
      <w:ind w:left="720"/>
    </w:pPr>
    <w:rPr>
      <w:rFonts w:ascii="Calibri" w:hAnsi="Calibri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AB76B8"/>
    <w:rPr>
      <w:color w:val="0000FF"/>
      <w:u w:val="single"/>
    </w:rPr>
  </w:style>
  <w:style w:type="table" w:styleId="Tabelamrea">
    <w:name w:val="Table Grid"/>
    <w:basedOn w:val="Navadnatabela"/>
    <w:uiPriority w:val="59"/>
    <w:rsid w:val="0033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96264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64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64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6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6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6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6B39"/>
  </w:style>
  <w:style w:type="paragraph" w:styleId="Noga">
    <w:name w:val="footer"/>
    <w:basedOn w:val="Navaden"/>
    <w:link w:val="NogaZnak"/>
    <w:uiPriority w:val="99"/>
    <w:unhideWhenUsed/>
    <w:rsid w:val="0056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6B3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6B3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F2822"/>
    <w:pPr>
      <w:spacing w:after="0" w:line="240" w:lineRule="auto"/>
      <w:ind w:left="720"/>
    </w:pPr>
    <w:rPr>
      <w:rFonts w:ascii="Calibri" w:hAnsi="Calibri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AB76B8"/>
    <w:rPr>
      <w:color w:val="0000FF"/>
      <w:u w:val="single"/>
    </w:rPr>
  </w:style>
  <w:style w:type="table" w:styleId="Tabelamrea">
    <w:name w:val="Table Grid"/>
    <w:basedOn w:val="Navadnatabela"/>
    <w:uiPriority w:val="59"/>
    <w:rsid w:val="0033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96264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64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64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6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6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@ses-lighting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 Filić</dc:creator>
  <cp:lastModifiedBy>admin</cp:lastModifiedBy>
  <cp:revision>2</cp:revision>
  <dcterms:created xsi:type="dcterms:W3CDTF">2014-07-03T09:42:00Z</dcterms:created>
  <dcterms:modified xsi:type="dcterms:W3CDTF">2014-07-03T09:42:00Z</dcterms:modified>
</cp:coreProperties>
</file>